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612"/>
        <w:gridCol w:w="34"/>
        <w:gridCol w:w="1515"/>
        <w:gridCol w:w="2162"/>
        <w:gridCol w:w="2162"/>
        <w:gridCol w:w="1542"/>
        <w:gridCol w:w="1599"/>
        <w:gridCol w:w="1741"/>
        <w:gridCol w:w="1581"/>
      </w:tblGrid>
      <w:tr w:rsidR="000C3D3E" w14:paraId="7D63C8A1" w14:textId="77777777" w:rsidTr="000C3D3E">
        <w:tc>
          <w:tcPr>
            <w:tcW w:w="1777" w:type="dxa"/>
          </w:tcPr>
          <w:p w14:paraId="7D63C899" w14:textId="77777777" w:rsidR="000C3D3E" w:rsidRDefault="000C3D3E" w:rsidP="00F750DA">
            <w:pPr>
              <w:jc w:val="center"/>
            </w:pPr>
          </w:p>
        </w:tc>
        <w:tc>
          <w:tcPr>
            <w:tcW w:w="12171" w:type="dxa"/>
            <w:gridSpan w:val="8"/>
          </w:tcPr>
          <w:p w14:paraId="7D63C89A" w14:textId="59E0AF60" w:rsidR="000C3D3E" w:rsidRDefault="00F911FD" w:rsidP="00F750DA">
            <w:pPr>
              <w:jc w:val="center"/>
            </w:pPr>
            <w:r>
              <w:rPr>
                <w:noProof/>
              </w:rPr>
              <w:drawing>
                <wp:anchor distT="0" distB="0" distL="114300" distR="114300" simplePos="0" relativeHeight="251657728" behindDoc="0" locked="0" layoutInCell="1" allowOverlap="1" wp14:anchorId="365E8D2C" wp14:editId="0994AA1F">
                  <wp:simplePos x="0" y="0"/>
                  <wp:positionH relativeFrom="column">
                    <wp:posOffset>6838950</wp:posOffset>
                  </wp:positionH>
                  <wp:positionV relativeFrom="paragraph">
                    <wp:posOffset>0</wp:posOffset>
                  </wp:positionV>
                  <wp:extent cx="771525" cy="771525"/>
                  <wp:effectExtent l="0" t="0" r="9525" b="9525"/>
                  <wp:wrapSquare wrapText="bothSides"/>
                  <wp:docPr id="1740064450" name="Picture 1" descr="A person and children with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erson and children with a logo&#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anchor>
              </w:drawing>
            </w:r>
            <w:r>
              <w:t>Alice Ingham</w:t>
            </w:r>
          </w:p>
          <w:p w14:paraId="7D63C89B" w14:textId="171FA79E" w:rsidR="000C3D3E" w:rsidRDefault="000C3D3E" w:rsidP="00F750DA">
            <w:pPr>
              <w:jc w:val="center"/>
            </w:pPr>
          </w:p>
          <w:p w14:paraId="7D63C89C" w14:textId="27D96411" w:rsidR="000C3D3E" w:rsidRDefault="000C3D3E" w:rsidP="00F750DA">
            <w:pPr>
              <w:jc w:val="center"/>
            </w:pPr>
          </w:p>
          <w:p w14:paraId="7D63C89D" w14:textId="77777777" w:rsidR="000C3D3E" w:rsidRDefault="000C3D3E" w:rsidP="00F750DA"/>
          <w:p w14:paraId="7D63C8A0" w14:textId="77777777" w:rsidR="000C3D3E" w:rsidRDefault="000C3D3E" w:rsidP="00F911FD"/>
        </w:tc>
      </w:tr>
      <w:tr w:rsidR="000C3D3E" w14:paraId="7D63C8A7" w14:textId="77777777" w:rsidTr="00F911FD">
        <w:trPr>
          <w:trHeight w:val="251"/>
        </w:trPr>
        <w:tc>
          <w:tcPr>
            <w:tcW w:w="1826" w:type="dxa"/>
            <w:gridSpan w:val="2"/>
            <w:vMerge w:val="restart"/>
            <w:shd w:val="clear" w:color="auto" w:fill="BFBFBF" w:themeFill="background1" w:themeFillShade="BF"/>
          </w:tcPr>
          <w:p w14:paraId="7D63C8A2" w14:textId="77777777" w:rsidR="000C3D3E" w:rsidRDefault="000C3D3E">
            <w:r>
              <w:t>Statutory Requirements</w:t>
            </w:r>
          </w:p>
        </w:tc>
        <w:tc>
          <w:tcPr>
            <w:tcW w:w="5378" w:type="dxa"/>
            <w:gridSpan w:val="3"/>
            <w:shd w:val="clear" w:color="auto" w:fill="7030A0"/>
          </w:tcPr>
          <w:p w14:paraId="7D63C8A3" w14:textId="77777777" w:rsidR="000C3D3E" w:rsidRDefault="000C3D3E" w:rsidP="008C7E43">
            <w:pPr>
              <w:tabs>
                <w:tab w:val="left" w:pos="2120"/>
              </w:tabs>
            </w:pPr>
            <w:r>
              <w:t>KS1</w:t>
            </w:r>
            <w:r>
              <w:tab/>
            </w:r>
          </w:p>
          <w:p w14:paraId="7D63C8A4" w14:textId="77777777" w:rsidR="000C3D3E" w:rsidRPr="00DA1314" w:rsidRDefault="000C3D3E">
            <w:pPr>
              <w:rPr>
                <w:i/>
              </w:rPr>
            </w:pPr>
          </w:p>
        </w:tc>
        <w:tc>
          <w:tcPr>
            <w:tcW w:w="6744" w:type="dxa"/>
            <w:gridSpan w:val="4"/>
            <w:shd w:val="clear" w:color="auto" w:fill="7030A0"/>
          </w:tcPr>
          <w:p w14:paraId="7D63C8A5" w14:textId="77777777" w:rsidR="000C3D3E" w:rsidRDefault="000C3D3E" w:rsidP="00DA1314">
            <w:pPr>
              <w:jc w:val="center"/>
            </w:pPr>
            <w:r>
              <w:t>KS2</w:t>
            </w:r>
          </w:p>
          <w:p w14:paraId="7D63C8A6" w14:textId="77777777" w:rsidR="000C3D3E" w:rsidRPr="00DA1314" w:rsidRDefault="000C3D3E" w:rsidP="00DA1314">
            <w:pPr>
              <w:jc w:val="center"/>
            </w:pPr>
          </w:p>
        </w:tc>
      </w:tr>
      <w:tr w:rsidR="000C3D3E" w14:paraId="7D63C8AB" w14:textId="77777777" w:rsidTr="005A3803">
        <w:trPr>
          <w:trHeight w:val="1455"/>
        </w:trPr>
        <w:tc>
          <w:tcPr>
            <w:tcW w:w="1826" w:type="dxa"/>
            <w:gridSpan w:val="2"/>
            <w:vMerge/>
            <w:shd w:val="clear" w:color="auto" w:fill="BFBFBF" w:themeFill="background1" w:themeFillShade="BF"/>
          </w:tcPr>
          <w:p w14:paraId="7D63C8A8" w14:textId="77777777" w:rsidR="000C3D3E" w:rsidRDefault="000C3D3E"/>
        </w:tc>
        <w:tc>
          <w:tcPr>
            <w:tcW w:w="5378" w:type="dxa"/>
            <w:gridSpan w:val="3"/>
            <w:shd w:val="clear" w:color="auto" w:fill="BFBFBF" w:themeFill="background1" w:themeFillShade="BF"/>
          </w:tcPr>
          <w:p w14:paraId="7D63C8A9" w14:textId="77777777" w:rsidR="000C3D3E" w:rsidRPr="00B17FFB" w:rsidRDefault="000C3D3E">
            <w:pPr>
              <w:rPr>
                <w:i/>
              </w:rPr>
            </w:pPr>
            <w:r w:rsidRPr="00E443B7">
              <w:rPr>
                <w:i/>
              </w:rPr>
              <w:t>Pupils should develop an awareness of the past, using common words and phrases relating to the passing of time. They should know where the people and events they study fit within a chronological framework and identify similarities and differences between ways of life in different periods. They should use a wide vocabulary of everyday historical terms. They should ask and answer questions, choosing and using parts of stories and other sources to show that they know and understand key features of events. They should understand some of the ways in which we find out about the past and identify different ways in which it is represented.</w:t>
            </w:r>
          </w:p>
        </w:tc>
        <w:tc>
          <w:tcPr>
            <w:tcW w:w="6744" w:type="dxa"/>
            <w:gridSpan w:val="4"/>
            <w:shd w:val="clear" w:color="auto" w:fill="BFBFBF" w:themeFill="background1" w:themeFillShade="BF"/>
          </w:tcPr>
          <w:p w14:paraId="7D63C8AA" w14:textId="77777777" w:rsidR="000C3D3E" w:rsidRPr="00DA1314" w:rsidRDefault="000C3D3E" w:rsidP="00DA1314">
            <w:pPr>
              <w:rPr>
                <w:i/>
              </w:rPr>
            </w:pPr>
            <w:r w:rsidRPr="00E443B7">
              <w:rPr>
                <w:i/>
              </w:rPr>
              <w:t>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 is constructed from a range of sources.</w:t>
            </w:r>
          </w:p>
        </w:tc>
      </w:tr>
      <w:tr w:rsidR="00B62B7B" w14:paraId="7D63C8E2" w14:textId="77777777" w:rsidTr="000C3D3E">
        <w:tc>
          <w:tcPr>
            <w:tcW w:w="1826" w:type="dxa"/>
            <w:gridSpan w:val="2"/>
            <w:shd w:val="clear" w:color="auto" w:fill="BFBFBF" w:themeFill="background1" w:themeFillShade="BF"/>
          </w:tcPr>
          <w:p w14:paraId="7D63C8AC" w14:textId="77777777" w:rsidR="000C3D3E" w:rsidRDefault="000C3D3E"/>
          <w:p w14:paraId="7D63C8AD" w14:textId="77777777" w:rsidR="000C3D3E" w:rsidRDefault="000C3D3E"/>
        </w:tc>
        <w:tc>
          <w:tcPr>
            <w:tcW w:w="1054" w:type="dxa"/>
          </w:tcPr>
          <w:p w14:paraId="7D63C8AE" w14:textId="77777777" w:rsidR="000C3D3E" w:rsidRDefault="000C3D3E" w:rsidP="00997A05">
            <w:pPr>
              <w:rPr>
                <w:b/>
                <w:u w:val="single"/>
              </w:rPr>
            </w:pPr>
          </w:p>
          <w:p w14:paraId="7D63C8AF" w14:textId="77777777" w:rsidR="000C3D3E" w:rsidRDefault="000C3D3E" w:rsidP="00997A05">
            <w:pPr>
              <w:rPr>
                <w:b/>
                <w:u w:val="single"/>
              </w:rPr>
            </w:pPr>
            <w:r>
              <w:rPr>
                <w:b/>
                <w:u w:val="single"/>
              </w:rPr>
              <w:t>EYFS</w:t>
            </w:r>
          </w:p>
        </w:tc>
        <w:tc>
          <w:tcPr>
            <w:tcW w:w="2162" w:type="dxa"/>
          </w:tcPr>
          <w:p w14:paraId="7D63C8B0" w14:textId="77777777" w:rsidR="000C3D3E" w:rsidRDefault="000C3D3E" w:rsidP="00997A05">
            <w:pPr>
              <w:rPr>
                <w:b/>
                <w:u w:val="single"/>
              </w:rPr>
            </w:pPr>
          </w:p>
          <w:p w14:paraId="7D63C8B1" w14:textId="77777777" w:rsidR="000C3D3E" w:rsidRDefault="000C3D3E" w:rsidP="00997A05">
            <w:pPr>
              <w:rPr>
                <w:b/>
                <w:u w:val="single"/>
              </w:rPr>
            </w:pPr>
            <w:r w:rsidRPr="00707D60">
              <w:rPr>
                <w:b/>
                <w:u w:val="single"/>
              </w:rPr>
              <w:t>Year 1</w:t>
            </w:r>
          </w:p>
          <w:p w14:paraId="7D63C8B2" w14:textId="77777777" w:rsidR="000C3D3E" w:rsidRPr="00707D60" w:rsidRDefault="000C3D3E" w:rsidP="00997A05">
            <w:pPr>
              <w:rPr>
                <w:b/>
                <w:u w:val="single"/>
              </w:rPr>
            </w:pPr>
          </w:p>
          <w:p w14:paraId="7D63C8B3" w14:textId="77777777" w:rsidR="000C3D3E" w:rsidRPr="00707D60" w:rsidRDefault="000C3D3E" w:rsidP="00997A05">
            <w:pPr>
              <w:rPr>
                <w:b/>
              </w:rPr>
            </w:pPr>
            <w:r w:rsidRPr="00707D60">
              <w:rPr>
                <w:b/>
              </w:rPr>
              <w:t>Toys</w:t>
            </w:r>
          </w:p>
          <w:p w14:paraId="7D63C8B4" w14:textId="77777777" w:rsidR="000C3D3E" w:rsidRPr="00707D60" w:rsidRDefault="000C3D3E" w:rsidP="00997A05">
            <w:pPr>
              <w:rPr>
                <w:b/>
              </w:rPr>
            </w:pPr>
          </w:p>
          <w:p w14:paraId="7D63C8B5" w14:textId="77777777" w:rsidR="000C3D3E" w:rsidRPr="00707D60" w:rsidRDefault="000C3D3E" w:rsidP="00997A05">
            <w:pPr>
              <w:rPr>
                <w:b/>
              </w:rPr>
            </w:pPr>
            <w:r w:rsidRPr="00707D60">
              <w:rPr>
                <w:b/>
              </w:rPr>
              <w:t>Holidays</w:t>
            </w:r>
          </w:p>
          <w:p w14:paraId="7D63C8B6" w14:textId="77777777" w:rsidR="000C3D3E" w:rsidRPr="00707D60" w:rsidRDefault="000C3D3E" w:rsidP="00997A05">
            <w:pPr>
              <w:rPr>
                <w:b/>
              </w:rPr>
            </w:pPr>
          </w:p>
          <w:p w14:paraId="7D63C8B7" w14:textId="77777777" w:rsidR="000C3D3E" w:rsidRPr="00707D60" w:rsidRDefault="000C3D3E" w:rsidP="00997A05">
            <w:pPr>
              <w:rPr>
                <w:b/>
              </w:rPr>
            </w:pPr>
            <w:r w:rsidRPr="00707D60">
              <w:rPr>
                <w:b/>
              </w:rPr>
              <w:t>Explorers</w:t>
            </w:r>
          </w:p>
        </w:tc>
        <w:tc>
          <w:tcPr>
            <w:tcW w:w="2162" w:type="dxa"/>
          </w:tcPr>
          <w:p w14:paraId="7D63C8B8" w14:textId="77777777" w:rsidR="000C3D3E" w:rsidRDefault="000C3D3E" w:rsidP="00997A05">
            <w:pPr>
              <w:rPr>
                <w:b/>
                <w:u w:val="single"/>
              </w:rPr>
            </w:pPr>
          </w:p>
          <w:p w14:paraId="7D63C8B9" w14:textId="77777777" w:rsidR="000C3D3E" w:rsidRDefault="000C3D3E" w:rsidP="00997A05">
            <w:pPr>
              <w:rPr>
                <w:b/>
                <w:u w:val="single"/>
              </w:rPr>
            </w:pPr>
            <w:r w:rsidRPr="00707D60">
              <w:rPr>
                <w:b/>
                <w:u w:val="single"/>
              </w:rPr>
              <w:t>Year 2</w:t>
            </w:r>
          </w:p>
          <w:p w14:paraId="7D63C8BA" w14:textId="77777777" w:rsidR="000C3D3E" w:rsidRPr="00707D60" w:rsidRDefault="000C3D3E" w:rsidP="00997A05">
            <w:pPr>
              <w:rPr>
                <w:b/>
                <w:u w:val="single"/>
              </w:rPr>
            </w:pPr>
          </w:p>
          <w:p w14:paraId="7D63C8BB" w14:textId="77777777" w:rsidR="000C3D3E" w:rsidRPr="00707D60" w:rsidRDefault="000C3D3E" w:rsidP="00997A05">
            <w:pPr>
              <w:rPr>
                <w:b/>
              </w:rPr>
            </w:pPr>
            <w:r w:rsidRPr="00707D60">
              <w:rPr>
                <w:b/>
              </w:rPr>
              <w:t>The Great Fire of London</w:t>
            </w:r>
          </w:p>
          <w:p w14:paraId="7D63C8BC" w14:textId="77777777" w:rsidR="000C3D3E" w:rsidRPr="00707D60" w:rsidRDefault="000C3D3E" w:rsidP="00997A05">
            <w:pPr>
              <w:rPr>
                <w:b/>
              </w:rPr>
            </w:pPr>
          </w:p>
          <w:p w14:paraId="7D63C8BD" w14:textId="77777777" w:rsidR="000C3D3E" w:rsidRPr="00707D60" w:rsidRDefault="000C3D3E" w:rsidP="00997A05">
            <w:pPr>
              <w:rPr>
                <w:b/>
              </w:rPr>
            </w:pPr>
            <w:r w:rsidRPr="00707D60">
              <w:rPr>
                <w:b/>
              </w:rPr>
              <w:t>Florence Nightingale/</w:t>
            </w:r>
          </w:p>
          <w:p w14:paraId="7D63C8BE" w14:textId="77777777" w:rsidR="000C3D3E" w:rsidRPr="00707D60" w:rsidRDefault="000C3D3E" w:rsidP="00997A05">
            <w:pPr>
              <w:rPr>
                <w:b/>
              </w:rPr>
            </w:pPr>
            <w:r w:rsidRPr="00707D60">
              <w:rPr>
                <w:b/>
              </w:rPr>
              <w:t>Mary Seacole</w:t>
            </w:r>
          </w:p>
          <w:p w14:paraId="7D63C8BF" w14:textId="77777777" w:rsidR="000C3D3E" w:rsidRPr="00707D60" w:rsidRDefault="000C3D3E" w:rsidP="00997A05">
            <w:pPr>
              <w:rPr>
                <w:b/>
              </w:rPr>
            </w:pPr>
          </w:p>
          <w:p w14:paraId="7D63C8C0" w14:textId="77777777" w:rsidR="000C3D3E" w:rsidRPr="00707D60" w:rsidRDefault="000C3D3E" w:rsidP="00997A05">
            <w:pPr>
              <w:rPr>
                <w:b/>
              </w:rPr>
            </w:pPr>
            <w:r w:rsidRPr="00707D60">
              <w:rPr>
                <w:b/>
              </w:rPr>
              <w:t>Victorian Mills</w:t>
            </w:r>
          </w:p>
        </w:tc>
        <w:tc>
          <w:tcPr>
            <w:tcW w:w="1627" w:type="dxa"/>
          </w:tcPr>
          <w:p w14:paraId="7D63C8C1" w14:textId="77777777" w:rsidR="000C3D3E" w:rsidRDefault="000C3D3E" w:rsidP="00997A05">
            <w:pPr>
              <w:pStyle w:val="ListParagraph"/>
              <w:rPr>
                <w:b/>
                <w:u w:val="single"/>
              </w:rPr>
            </w:pPr>
          </w:p>
          <w:p w14:paraId="7D63C8C2" w14:textId="77777777" w:rsidR="000C3D3E" w:rsidRPr="00997A05" w:rsidRDefault="000C3D3E" w:rsidP="00997A05">
            <w:pPr>
              <w:rPr>
                <w:b/>
                <w:u w:val="single"/>
              </w:rPr>
            </w:pPr>
            <w:r w:rsidRPr="00997A05">
              <w:rPr>
                <w:b/>
                <w:u w:val="single"/>
              </w:rPr>
              <w:t>Year 3</w:t>
            </w:r>
          </w:p>
          <w:p w14:paraId="7D63C8C3" w14:textId="77777777" w:rsidR="000C3D3E" w:rsidRDefault="000C3D3E" w:rsidP="00997A05">
            <w:pPr>
              <w:rPr>
                <w:b/>
                <w:u w:val="single"/>
              </w:rPr>
            </w:pPr>
          </w:p>
          <w:p w14:paraId="7D63C8C4" w14:textId="77777777" w:rsidR="000C3D3E" w:rsidRDefault="000C3D3E" w:rsidP="00997A05">
            <w:pPr>
              <w:rPr>
                <w:b/>
              </w:rPr>
            </w:pPr>
            <w:r w:rsidRPr="00707D60">
              <w:rPr>
                <w:b/>
              </w:rPr>
              <w:t>Stone age to Iron Age</w:t>
            </w:r>
          </w:p>
          <w:p w14:paraId="7D63C8C5" w14:textId="77777777" w:rsidR="000C3D3E" w:rsidRDefault="000C3D3E" w:rsidP="00997A05">
            <w:pPr>
              <w:rPr>
                <w:b/>
              </w:rPr>
            </w:pPr>
          </w:p>
          <w:p w14:paraId="7D63C8C6" w14:textId="77777777" w:rsidR="000C3D3E" w:rsidRDefault="000C3D3E" w:rsidP="00997A05">
            <w:pPr>
              <w:rPr>
                <w:b/>
              </w:rPr>
            </w:pPr>
            <w:r>
              <w:rPr>
                <w:b/>
              </w:rPr>
              <w:t>Romans</w:t>
            </w:r>
          </w:p>
          <w:p w14:paraId="7D63C8C7" w14:textId="77777777" w:rsidR="000C3D3E" w:rsidRDefault="000C3D3E" w:rsidP="00997A05">
            <w:pPr>
              <w:rPr>
                <w:b/>
              </w:rPr>
            </w:pPr>
          </w:p>
          <w:p w14:paraId="7D63C8C8" w14:textId="77777777" w:rsidR="000C3D3E" w:rsidRPr="00707D60" w:rsidRDefault="000C3D3E" w:rsidP="00997A05">
            <w:pPr>
              <w:rPr>
                <w:b/>
              </w:rPr>
            </w:pPr>
            <w:r>
              <w:rPr>
                <w:b/>
              </w:rPr>
              <w:t>Anglo Saxons</w:t>
            </w:r>
          </w:p>
        </w:tc>
        <w:tc>
          <w:tcPr>
            <w:tcW w:w="1646" w:type="dxa"/>
          </w:tcPr>
          <w:p w14:paraId="7D63C8C9" w14:textId="77777777" w:rsidR="000C3D3E" w:rsidRDefault="000C3D3E" w:rsidP="00997A05">
            <w:pPr>
              <w:pStyle w:val="ListParagraph"/>
              <w:rPr>
                <w:b/>
                <w:u w:val="single"/>
              </w:rPr>
            </w:pPr>
          </w:p>
          <w:p w14:paraId="7D63C8CA" w14:textId="77777777" w:rsidR="000C3D3E" w:rsidRPr="00997A05" w:rsidRDefault="000C3D3E" w:rsidP="00997A05">
            <w:pPr>
              <w:rPr>
                <w:b/>
                <w:u w:val="single"/>
              </w:rPr>
            </w:pPr>
            <w:r w:rsidRPr="00997A05">
              <w:rPr>
                <w:b/>
                <w:u w:val="single"/>
              </w:rPr>
              <w:t>Year 4</w:t>
            </w:r>
          </w:p>
          <w:p w14:paraId="7D63C8CB" w14:textId="77777777" w:rsidR="000C3D3E" w:rsidRDefault="000C3D3E" w:rsidP="00997A05"/>
          <w:p w14:paraId="7D63C8CC" w14:textId="77777777" w:rsidR="000C3D3E" w:rsidRPr="00643E48" w:rsidRDefault="000C3D3E" w:rsidP="00997A05">
            <w:pPr>
              <w:rPr>
                <w:b/>
              </w:rPr>
            </w:pPr>
            <w:r w:rsidRPr="00643E48">
              <w:rPr>
                <w:b/>
              </w:rPr>
              <w:t>The Vikings and Anglo- Saxons struggle</w:t>
            </w:r>
          </w:p>
          <w:p w14:paraId="7D63C8CD" w14:textId="77777777" w:rsidR="000C3D3E" w:rsidRPr="00643E48" w:rsidRDefault="000C3D3E" w:rsidP="00997A05">
            <w:pPr>
              <w:rPr>
                <w:b/>
              </w:rPr>
            </w:pPr>
          </w:p>
          <w:p w14:paraId="7D63C8CE" w14:textId="77777777" w:rsidR="000C3D3E" w:rsidRPr="00643E48" w:rsidRDefault="000C3D3E" w:rsidP="00997A05">
            <w:pPr>
              <w:rPr>
                <w:b/>
              </w:rPr>
            </w:pPr>
            <w:r w:rsidRPr="00643E48">
              <w:rPr>
                <w:b/>
              </w:rPr>
              <w:t>Ancient Egypt</w:t>
            </w:r>
          </w:p>
          <w:p w14:paraId="7D63C8CF" w14:textId="77777777" w:rsidR="000C3D3E" w:rsidRPr="00643E48" w:rsidRDefault="000C3D3E" w:rsidP="00997A05">
            <w:pPr>
              <w:rPr>
                <w:b/>
              </w:rPr>
            </w:pPr>
          </w:p>
          <w:p w14:paraId="7D63C8D0" w14:textId="77777777" w:rsidR="000C3D3E" w:rsidRDefault="000C3D3E" w:rsidP="00997A05">
            <w:pPr>
              <w:rPr>
                <w:b/>
              </w:rPr>
            </w:pPr>
            <w:r w:rsidRPr="00643E48">
              <w:rPr>
                <w:b/>
              </w:rPr>
              <w:t>Kings and Queens</w:t>
            </w:r>
          </w:p>
          <w:p w14:paraId="7D63C8D1" w14:textId="77777777" w:rsidR="000C3D3E" w:rsidRPr="00643E48" w:rsidRDefault="000C3D3E" w:rsidP="00997A05"/>
        </w:tc>
        <w:tc>
          <w:tcPr>
            <w:tcW w:w="1798" w:type="dxa"/>
          </w:tcPr>
          <w:p w14:paraId="7D63C8D2" w14:textId="77777777" w:rsidR="000C3D3E" w:rsidRDefault="000C3D3E" w:rsidP="00997A05">
            <w:pPr>
              <w:pStyle w:val="ListParagraph"/>
              <w:rPr>
                <w:b/>
                <w:u w:val="single"/>
              </w:rPr>
            </w:pPr>
          </w:p>
          <w:p w14:paraId="7D63C8D3" w14:textId="77777777" w:rsidR="000C3D3E" w:rsidRPr="00997A05" w:rsidRDefault="000C3D3E" w:rsidP="00997A05">
            <w:pPr>
              <w:rPr>
                <w:b/>
                <w:u w:val="single"/>
              </w:rPr>
            </w:pPr>
            <w:r w:rsidRPr="00997A05">
              <w:rPr>
                <w:b/>
                <w:u w:val="single"/>
              </w:rPr>
              <w:t>Year 5</w:t>
            </w:r>
          </w:p>
          <w:p w14:paraId="7D63C8D4" w14:textId="77777777" w:rsidR="000C3D3E" w:rsidRDefault="000C3D3E" w:rsidP="00997A05"/>
          <w:p w14:paraId="7D63C8D5" w14:textId="77777777" w:rsidR="000C3D3E" w:rsidRPr="00643E48" w:rsidRDefault="000C3D3E" w:rsidP="00997A05">
            <w:pPr>
              <w:rPr>
                <w:b/>
              </w:rPr>
            </w:pPr>
            <w:r w:rsidRPr="00643E48">
              <w:rPr>
                <w:b/>
              </w:rPr>
              <w:t>The Indus Valley</w:t>
            </w:r>
          </w:p>
          <w:p w14:paraId="7D63C8D6" w14:textId="77777777" w:rsidR="000C3D3E" w:rsidRPr="00643E48" w:rsidRDefault="000C3D3E" w:rsidP="00997A05">
            <w:pPr>
              <w:rPr>
                <w:b/>
              </w:rPr>
            </w:pPr>
          </w:p>
          <w:p w14:paraId="7D63C8D7" w14:textId="77777777" w:rsidR="000C3D3E" w:rsidRPr="00643E48" w:rsidRDefault="000C3D3E" w:rsidP="00997A05">
            <w:pPr>
              <w:rPr>
                <w:b/>
              </w:rPr>
            </w:pPr>
            <w:r w:rsidRPr="00643E48">
              <w:rPr>
                <w:b/>
              </w:rPr>
              <w:t>Ancient Greece</w:t>
            </w:r>
          </w:p>
          <w:p w14:paraId="7D63C8D8" w14:textId="77777777" w:rsidR="000C3D3E" w:rsidRPr="00643E48" w:rsidRDefault="000C3D3E" w:rsidP="00997A05">
            <w:pPr>
              <w:rPr>
                <w:b/>
              </w:rPr>
            </w:pPr>
          </w:p>
          <w:p w14:paraId="7D63C8D9" w14:textId="77777777" w:rsidR="000C3D3E" w:rsidRPr="00643E48" w:rsidRDefault="000C3D3E" w:rsidP="00997A05">
            <w:r w:rsidRPr="00643E48">
              <w:rPr>
                <w:b/>
              </w:rPr>
              <w:t>The industrialisation of Manchester and Rochdale</w:t>
            </w:r>
          </w:p>
        </w:tc>
        <w:tc>
          <w:tcPr>
            <w:tcW w:w="1673" w:type="dxa"/>
          </w:tcPr>
          <w:p w14:paraId="7D63C8DA" w14:textId="77777777" w:rsidR="000C3D3E" w:rsidRDefault="000C3D3E" w:rsidP="00997A05">
            <w:pPr>
              <w:pStyle w:val="ListParagraph"/>
              <w:rPr>
                <w:b/>
                <w:u w:val="single"/>
              </w:rPr>
            </w:pPr>
          </w:p>
          <w:p w14:paraId="7D63C8DB" w14:textId="77777777" w:rsidR="000C3D3E" w:rsidRPr="00997A05" w:rsidRDefault="000C3D3E" w:rsidP="00997A05">
            <w:pPr>
              <w:rPr>
                <w:b/>
                <w:u w:val="single"/>
              </w:rPr>
            </w:pPr>
            <w:r w:rsidRPr="00997A05">
              <w:rPr>
                <w:b/>
                <w:u w:val="single"/>
              </w:rPr>
              <w:t>Year 6</w:t>
            </w:r>
          </w:p>
          <w:p w14:paraId="7D63C8DC" w14:textId="77777777" w:rsidR="000C3D3E" w:rsidRDefault="000C3D3E" w:rsidP="00997A05"/>
          <w:p w14:paraId="7D63C8DD" w14:textId="77777777" w:rsidR="000C3D3E" w:rsidRPr="00643E48" w:rsidRDefault="000C3D3E" w:rsidP="00997A05">
            <w:pPr>
              <w:rPr>
                <w:b/>
              </w:rPr>
            </w:pPr>
            <w:r w:rsidRPr="00643E48">
              <w:rPr>
                <w:b/>
              </w:rPr>
              <w:t>The Mayan Civilisation</w:t>
            </w:r>
          </w:p>
          <w:p w14:paraId="7D63C8DE" w14:textId="77777777" w:rsidR="000C3D3E" w:rsidRPr="00643E48" w:rsidRDefault="000C3D3E" w:rsidP="00997A05">
            <w:pPr>
              <w:rPr>
                <w:b/>
              </w:rPr>
            </w:pPr>
          </w:p>
          <w:p w14:paraId="7D63C8DF" w14:textId="77777777" w:rsidR="000C3D3E" w:rsidRPr="00643E48" w:rsidRDefault="000C3D3E" w:rsidP="00997A05">
            <w:pPr>
              <w:rPr>
                <w:b/>
              </w:rPr>
            </w:pPr>
            <w:r w:rsidRPr="00643E48">
              <w:rPr>
                <w:b/>
              </w:rPr>
              <w:t>WWII</w:t>
            </w:r>
          </w:p>
          <w:p w14:paraId="7D63C8E0" w14:textId="77777777" w:rsidR="000C3D3E" w:rsidRPr="00643E48" w:rsidRDefault="000C3D3E" w:rsidP="00997A05">
            <w:pPr>
              <w:rPr>
                <w:b/>
              </w:rPr>
            </w:pPr>
          </w:p>
          <w:p w14:paraId="7D63C8E1" w14:textId="77777777" w:rsidR="000C3D3E" w:rsidRPr="00643E48" w:rsidRDefault="000C3D3E" w:rsidP="00997A05">
            <w:r w:rsidRPr="00643E48">
              <w:rPr>
                <w:b/>
              </w:rPr>
              <w:t>Crime &amp; Punishment</w:t>
            </w:r>
          </w:p>
        </w:tc>
      </w:tr>
      <w:tr w:rsidR="00B62B7B" w14:paraId="7D63C908" w14:textId="77777777" w:rsidTr="000C3D3E">
        <w:tc>
          <w:tcPr>
            <w:tcW w:w="1826" w:type="dxa"/>
            <w:gridSpan w:val="2"/>
            <w:shd w:val="clear" w:color="auto" w:fill="BFBFBF" w:themeFill="background1" w:themeFillShade="BF"/>
          </w:tcPr>
          <w:p w14:paraId="7D63C8E3" w14:textId="77777777" w:rsidR="000C3D3E" w:rsidRPr="000D6A54" w:rsidRDefault="000C3D3E">
            <w:pPr>
              <w:rPr>
                <w:b/>
              </w:rPr>
            </w:pPr>
            <w:r w:rsidRPr="000D6A54">
              <w:rPr>
                <w:b/>
              </w:rPr>
              <w:t>Knowledge</w:t>
            </w:r>
          </w:p>
          <w:p w14:paraId="7D63C8E4" w14:textId="77777777" w:rsidR="000C3D3E" w:rsidRDefault="000C3D3E">
            <w:r>
              <w:t>Local</w:t>
            </w:r>
          </w:p>
        </w:tc>
        <w:tc>
          <w:tcPr>
            <w:tcW w:w="1054" w:type="dxa"/>
          </w:tcPr>
          <w:p w14:paraId="7D63C8E5" w14:textId="77777777" w:rsidR="00B62B7B" w:rsidRDefault="00B62B7B" w:rsidP="00B62B7B">
            <w:r>
              <w:t>I am developing an</w:t>
            </w:r>
          </w:p>
          <w:p w14:paraId="7D63C8E6" w14:textId="77777777" w:rsidR="00B62B7B" w:rsidRDefault="00B62B7B" w:rsidP="00B62B7B">
            <w:r>
              <w:lastRenderedPageBreak/>
              <w:t>understanding of growth, decay and</w:t>
            </w:r>
          </w:p>
          <w:p w14:paraId="7D63C8E7" w14:textId="77777777" w:rsidR="000C3D3E" w:rsidRDefault="00B62B7B" w:rsidP="00B62B7B">
            <w:r>
              <w:t>changes over time.</w:t>
            </w:r>
          </w:p>
        </w:tc>
        <w:tc>
          <w:tcPr>
            <w:tcW w:w="2162" w:type="dxa"/>
          </w:tcPr>
          <w:p w14:paraId="7D63C8E8" w14:textId="77777777" w:rsidR="000C3D3E" w:rsidRDefault="000C3D3E" w:rsidP="00F45164">
            <w:r>
              <w:lastRenderedPageBreak/>
              <w:t xml:space="preserve">I can talk about 1 significant historical </w:t>
            </w:r>
            <w:r>
              <w:lastRenderedPageBreak/>
              <w:t>event</w:t>
            </w:r>
            <w:r w:rsidRPr="00E643FF">
              <w:t xml:space="preserve">, </w:t>
            </w:r>
            <w:r>
              <w:t>person</w:t>
            </w:r>
            <w:r w:rsidRPr="00E643FF">
              <w:t xml:space="preserve"> a</w:t>
            </w:r>
            <w:r>
              <w:t>nd place in Heywood.</w:t>
            </w:r>
          </w:p>
          <w:p w14:paraId="7D63C8E9" w14:textId="77777777" w:rsidR="000C3D3E" w:rsidRDefault="000C3D3E" w:rsidP="00F45164"/>
          <w:p w14:paraId="7D63C8EA" w14:textId="77777777" w:rsidR="000C3D3E" w:rsidRDefault="000C3D3E" w:rsidP="00F45164">
            <w:r>
              <w:t xml:space="preserve">I can use </w:t>
            </w:r>
            <w:r w:rsidRPr="001403AE">
              <w:t xml:space="preserve">photographs to look at how </w:t>
            </w:r>
            <w:r>
              <w:t>Heywood has</w:t>
            </w:r>
            <w:r w:rsidRPr="001403AE">
              <w:t xml:space="preserve"> changed over time.</w:t>
            </w:r>
          </w:p>
          <w:p w14:paraId="7D63C8EB" w14:textId="77777777" w:rsidR="000C3D3E" w:rsidRDefault="000C3D3E" w:rsidP="00F45164">
            <w:r>
              <w:t xml:space="preserve"> </w:t>
            </w:r>
            <w:r w:rsidRPr="000B5190">
              <w:rPr>
                <w:color w:val="FF0000"/>
              </w:rPr>
              <w:t xml:space="preserve"> </w:t>
            </w:r>
          </w:p>
        </w:tc>
        <w:tc>
          <w:tcPr>
            <w:tcW w:w="2162" w:type="dxa"/>
          </w:tcPr>
          <w:p w14:paraId="7D63C8EC" w14:textId="77777777" w:rsidR="000C3D3E" w:rsidRDefault="000C3D3E" w:rsidP="00486090">
            <w:r>
              <w:lastRenderedPageBreak/>
              <w:t xml:space="preserve">I can talk about more than 1 significant </w:t>
            </w:r>
            <w:r>
              <w:lastRenderedPageBreak/>
              <w:t>historical event</w:t>
            </w:r>
            <w:r w:rsidRPr="00E643FF">
              <w:t xml:space="preserve">, </w:t>
            </w:r>
            <w:r>
              <w:t>person</w:t>
            </w:r>
            <w:r w:rsidRPr="00E643FF">
              <w:t xml:space="preserve"> a</w:t>
            </w:r>
            <w:r>
              <w:t>nd place in Heywood.</w:t>
            </w:r>
          </w:p>
          <w:p w14:paraId="7D63C8ED" w14:textId="77777777" w:rsidR="000C3D3E" w:rsidRDefault="000C3D3E" w:rsidP="00486090"/>
          <w:p w14:paraId="7D63C8EE" w14:textId="77777777" w:rsidR="000C3D3E" w:rsidRDefault="000C3D3E" w:rsidP="00486090">
            <w:r>
              <w:t xml:space="preserve">I can use </w:t>
            </w:r>
            <w:r w:rsidRPr="001403AE">
              <w:t xml:space="preserve">photographs to </w:t>
            </w:r>
            <w:r>
              <w:t xml:space="preserve">explain </w:t>
            </w:r>
            <w:r w:rsidRPr="001403AE">
              <w:t xml:space="preserve">at how </w:t>
            </w:r>
            <w:r>
              <w:t>Heywood has</w:t>
            </w:r>
            <w:r w:rsidRPr="001403AE">
              <w:t xml:space="preserve"> changed over time.</w:t>
            </w:r>
          </w:p>
          <w:p w14:paraId="7D63C8EF" w14:textId="77777777" w:rsidR="000C3D3E" w:rsidRDefault="000C3D3E" w:rsidP="0010041E"/>
        </w:tc>
        <w:tc>
          <w:tcPr>
            <w:tcW w:w="1627" w:type="dxa"/>
          </w:tcPr>
          <w:p w14:paraId="7D63C8F0" w14:textId="77777777" w:rsidR="000C3D3E" w:rsidRDefault="000C3D3E" w:rsidP="00074DCC">
            <w:r>
              <w:lastRenderedPageBreak/>
              <w:t xml:space="preserve">I can describe significant </w:t>
            </w:r>
            <w:r>
              <w:lastRenderedPageBreak/>
              <w:t>historical events</w:t>
            </w:r>
            <w:r w:rsidRPr="00E643FF">
              <w:t xml:space="preserve">, </w:t>
            </w:r>
            <w:r>
              <w:t>people</w:t>
            </w:r>
            <w:r w:rsidRPr="00E643FF">
              <w:t xml:space="preserve"> a</w:t>
            </w:r>
            <w:r>
              <w:t>nd places in the local area.</w:t>
            </w:r>
          </w:p>
          <w:p w14:paraId="7D63C8F1" w14:textId="77777777" w:rsidR="000C3D3E" w:rsidRDefault="000C3D3E" w:rsidP="00602821"/>
          <w:p w14:paraId="7D63C8F2" w14:textId="77777777" w:rsidR="000C3D3E" w:rsidRDefault="000C3D3E" w:rsidP="00602821">
            <w:r>
              <w:t>I am</w:t>
            </w:r>
            <w:r w:rsidRPr="00602821">
              <w:t xml:space="preserve"> beginning to explain how events from the past ha</w:t>
            </w:r>
            <w:r>
              <w:t>ve helped shape our lives today.</w:t>
            </w:r>
          </w:p>
        </w:tc>
        <w:tc>
          <w:tcPr>
            <w:tcW w:w="1646" w:type="dxa"/>
          </w:tcPr>
          <w:p w14:paraId="7D63C8F3" w14:textId="77777777" w:rsidR="000C3D3E" w:rsidRDefault="000C3D3E" w:rsidP="00074DCC">
            <w:r>
              <w:lastRenderedPageBreak/>
              <w:t xml:space="preserve">I can confidently </w:t>
            </w:r>
            <w:r>
              <w:lastRenderedPageBreak/>
              <w:t>describe significant historical events</w:t>
            </w:r>
            <w:r w:rsidRPr="00E643FF">
              <w:t xml:space="preserve">, </w:t>
            </w:r>
            <w:r>
              <w:t>people</w:t>
            </w:r>
            <w:r w:rsidRPr="00E643FF">
              <w:t xml:space="preserve"> a</w:t>
            </w:r>
            <w:r>
              <w:t xml:space="preserve">nd places in the local area. </w:t>
            </w:r>
          </w:p>
          <w:p w14:paraId="7D63C8F4" w14:textId="77777777" w:rsidR="000C3D3E" w:rsidRDefault="000C3D3E" w:rsidP="00074DCC"/>
          <w:p w14:paraId="7D63C8F5" w14:textId="77777777" w:rsidR="000C3D3E" w:rsidRDefault="000C3D3E" w:rsidP="00074DCC">
            <w:r>
              <w:t>I can</w:t>
            </w:r>
            <w:r w:rsidRPr="00602821">
              <w:t xml:space="preserve"> explain how events from the past ha</w:t>
            </w:r>
            <w:r>
              <w:t>ve helped shape our lives today.</w:t>
            </w:r>
          </w:p>
          <w:p w14:paraId="7D63C8F6" w14:textId="77777777" w:rsidR="000C3D3E" w:rsidRDefault="000C3D3E" w:rsidP="0010041E"/>
        </w:tc>
        <w:tc>
          <w:tcPr>
            <w:tcW w:w="1798" w:type="dxa"/>
          </w:tcPr>
          <w:p w14:paraId="7D63C8F7" w14:textId="77777777" w:rsidR="000C3D3E" w:rsidRDefault="000C3D3E" w:rsidP="00F86B65">
            <w:r>
              <w:lastRenderedPageBreak/>
              <w:t xml:space="preserve">I can compare and contrast </w:t>
            </w:r>
            <w:r>
              <w:lastRenderedPageBreak/>
              <w:t>significant historical events</w:t>
            </w:r>
            <w:r w:rsidRPr="00E643FF">
              <w:t xml:space="preserve">, </w:t>
            </w:r>
            <w:r>
              <w:t>people</w:t>
            </w:r>
            <w:r w:rsidRPr="00E643FF">
              <w:t xml:space="preserve"> a</w:t>
            </w:r>
            <w:r>
              <w:t xml:space="preserve">nd places in the local area. </w:t>
            </w:r>
          </w:p>
          <w:p w14:paraId="7D63C8F8" w14:textId="77777777" w:rsidR="000C3D3E" w:rsidRDefault="000C3D3E" w:rsidP="0010041E"/>
          <w:p w14:paraId="7D63C8F9" w14:textId="77777777" w:rsidR="000C3D3E" w:rsidRDefault="000C3D3E" w:rsidP="00F86B65">
            <w:r>
              <w:t>I can</w:t>
            </w:r>
            <w:r w:rsidRPr="00602821">
              <w:t xml:space="preserve"> </w:t>
            </w:r>
            <w:r>
              <w:t xml:space="preserve">confidently </w:t>
            </w:r>
            <w:r w:rsidRPr="00602821">
              <w:t>explain how events from the past ha</w:t>
            </w:r>
            <w:r>
              <w:t>ve helped shape our lives today.</w:t>
            </w:r>
          </w:p>
          <w:p w14:paraId="7D63C8FA" w14:textId="77777777" w:rsidR="000C3D3E" w:rsidRDefault="000C3D3E" w:rsidP="0010041E"/>
          <w:p w14:paraId="7D63C8FB" w14:textId="77777777" w:rsidR="000C3D3E" w:rsidRDefault="000C3D3E" w:rsidP="0010041E">
            <w:r>
              <w:t xml:space="preserve">I can confidently explain how the </w:t>
            </w:r>
          </w:p>
          <w:p w14:paraId="7D63C8FC" w14:textId="77777777" w:rsidR="000C3D3E" w:rsidRDefault="000C3D3E" w:rsidP="0010041E">
            <w:r>
              <w:t xml:space="preserve">Industrial </w:t>
            </w:r>
            <w:r w:rsidRPr="000A6518">
              <w:t>Revolution</w:t>
            </w:r>
            <w:r>
              <w:t xml:space="preserve"> </w:t>
            </w:r>
            <w:r w:rsidRPr="00F86B65">
              <w:t>has influenced our lives today.</w:t>
            </w:r>
          </w:p>
          <w:p w14:paraId="7D63C8FD" w14:textId="77777777" w:rsidR="000C3D3E" w:rsidRDefault="000C3D3E" w:rsidP="0010041E"/>
          <w:p w14:paraId="7D63C8FE" w14:textId="77777777" w:rsidR="000C3D3E" w:rsidRDefault="000C3D3E" w:rsidP="00F86B65">
            <w:r>
              <w:t xml:space="preserve">I can debate and discuss matters around the Industrial revolution.  </w:t>
            </w:r>
          </w:p>
        </w:tc>
        <w:tc>
          <w:tcPr>
            <w:tcW w:w="1673" w:type="dxa"/>
          </w:tcPr>
          <w:p w14:paraId="7D63C8FF" w14:textId="77777777" w:rsidR="000C3D3E" w:rsidRDefault="000C3D3E" w:rsidP="00F86B65">
            <w:r>
              <w:lastRenderedPageBreak/>
              <w:t xml:space="preserve">I can compare and contrast </w:t>
            </w:r>
            <w:r>
              <w:lastRenderedPageBreak/>
              <w:t>significant historical events</w:t>
            </w:r>
            <w:r w:rsidRPr="00E643FF">
              <w:t xml:space="preserve">, </w:t>
            </w:r>
            <w:r>
              <w:t>people</w:t>
            </w:r>
            <w:r w:rsidRPr="00E643FF">
              <w:t xml:space="preserve"> a</w:t>
            </w:r>
            <w:r>
              <w:t xml:space="preserve">nd places in the local area. </w:t>
            </w:r>
          </w:p>
          <w:p w14:paraId="7D63C900" w14:textId="77777777" w:rsidR="000C3D3E" w:rsidRDefault="000C3D3E" w:rsidP="0010041E"/>
          <w:p w14:paraId="7D63C901" w14:textId="77777777" w:rsidR="000C3D3E" w:rsidRDefault="000C3D3E" w:rsidP="0010041E">
            <w:r>
              <w:t>I can</w:t>
            </w:r>
            <w:r w:rsidRPr="00602821">
              <w:t xml:space="preserve"> </w:t>
            </w:r>
            <w:r>
              <w:t xml:space="preserve">confidently </w:t>
            </w:r>
            <w:r w:rsidRPr="00602821">
              <w:t xml:space="preserve">explain how </w:t>
            </w:r>
            <w:r>
              <w:t xml:space="preserve">different </w:t>
            </w:r>
            <w:r w:rsidRPr="00602821">
              <w:t>events from the past ha</w:t>
            </w:r>
            <w:r>
              <w:t>ve helped shape our lives today.</w:t>
            </w:r>
          </w:p>
          <w:p w14:paraId="7D63C902" w14:textId="77777777" w:rsidR="000C3D3E" w:rsidRDefault="000C3D3E" w:rsidP="0010041E"/>
          <w:p w14:paraId="7D63C903" w14:textId="77777777" w:rsidR="000C3D3E" w:rsidRDefault="000C3D3E" w:rsidP="00F86B65">
            <w:r>
              <w:t xml:space="preserve">I can confidently explain how the </w:t>
            </w:r>
          </w:p>
          <w:p w14:paraId="7D63C904" w14:textId="77777777" w:rsidR="000C3D3E" w:rsidRDefault="000C3D3E" w:rsidP="00F86B65">
            <w:r>
              <w:t>WWII has influenced our lives today.</w:t>
            </w:r>
          </w:p>
          <w:p w14:paraId="7D63C905" w14:textId="77777777" w:rsidR="000C3D3E" w:rsidRDefault="000C3D3E" w:rsidP="00F86B65"/>
          <w:p w14:paraId="7D63C906" w14:textId="77777777" w:rsidR="000C3D3E" w:rsidRDefault="000C3D3E" w:rsidP="00F86B65">
            <w:r>
              <w:t xml:space="preserve">I can debate and discuss matters around WWII.  </w:t>
            </w:r>
          </w:p>
          <w:p w14:paraId="7D63C907" w14:textId="77777777" w:rsidR="000C3D3E" w:rsidRDefault="000C3D3E" w:rsidP="0010041E"/>
        </w:tc>
      </w:tr>
      <w:tr w:rsidR="00B62B7B" w14:paraId="7D63C93F" w14:textId="77777777" w:rsidTr="000C3D3E">
        <w:tc>
          <w:tcPr>
            <w:tcW w:w="1826" w:type="dxa"/>
            <w:gridSpan w:val="2"/>
            <w:shd w:val="clear" w:color="auto" w:fill="BFBFBF" w:themeFill="background1" w:themeFillShade="BF"/>
          </w:tcPr>
          <w:p w14:paraId="7D63C909" w14:textId="77777777" w:rsidR="000C3D3E" w:rsidRPr="000D6A54" w:rsidRDefault="000C3D3E">
            <w:pPr>
              <w:rPr>
                <w:b/>
              </w:rPr>
            </w:pPr>
            <w:r w:rsidRPr="000D6A54">
              <w:rPr>
                <w:b/>
              </w:rPr>
              <w:lastRenderedPageBreak/>
              <w:t>Knowledge</w:t>
            </w:r>
          </w:p>
          <w:p w14:paraId="7D63C90A" w14:textId="77777777" w:rsidR="000C3D3E" w:rsidRDefault="000C3D3E">
            <w:r>
              <w:t>British</w:t>
            </w:r>
          </w:p>
        </w:tc>
        <w:tc>
          <w:tcPr>
            <w:tcW w:w="1054" w:type="dxa"/>
          </w:tcPr>
          <w:p w14:paraId="7D63C90B" w14:textId="77777777" w:rsidR="000C3D3E" w:rsidRDefault="000C3D3E" w:rsidP="0010041E"/>
        </w:tc>
        <w:tc>
          <w:tcPr>
            <w:tcW w:w="2162" w:type="dxa"/>
          </w:tcPr>
          <w:p w14:paraId="7D63C90C" w14:textId="77777777" w:rsidR="000C3D3E" w:rsidRDefault="000C3D3E" w:rsidP="0010041E">
            <w:pPr>
              <w:rPr>
                <w:color w:val="FF0000"/>
              </w:rPr>
            </w:pPr>
            <w:r>
              <w:t xml:space="preserve">I can use </w:t>
            </w:r>
            <w:r w:rsidRPr="001403AE">
              <w:t xml:space="preserve">photographs and artefacts to look at </w:t>
            </w:r>
            <w:r w:rsidRPr="001403AE">
              <w:lastRenderedPageBreak/>
              <w:t>how holidays have changed over time.</w:t>
            </w:r>
            <w:r>
              <w:t xml:space="preserve"> </w:t>
            </w:r>
            <w:r w:rsidRPr="000B5190">
              <w:rPr>
                <w:color w:val="FF0000"/>
              </w:rPr>
              <w:t xml:space="preserve"> </w:t>
            </w:r>
          </w:p>
          <w:p w14:paraId="7D63C90D" w14:textId="77777777" w:rsidR="000C3D3E" w:rsidRDefault="000C3D3E" w:rsidP="0010041E">
            <w:pPr>
              <w:rPr>
                <w:color w:val="FF0000"/>
              </w:rPr>
            </w:pPr>
          </w:p>
          <w:p w14:paraId="7D63C90E" w14:textId="77777777" w:rsidR="000C3D3E" w:rsidRPr="00F45164" w:rsidRDefault="000C3D3E" w:rsidP="0010041E">
            <w:r w:rsidRPr="00F45164">
              <w:t>I can describe a place where people used to go on holiday.</w:t>
            </w:r>
          </w:p>
          <w:p w14:paraId="7D63C90F" w14:textId="77777777" w:rsidR="000C3D3E" w:rsidRPr="00F45164" w:rsidRDefault="000C3D3E" w:rsidP="0010041E"/>
          <w:p w14:paraId="7D63C910" w14:textId="77777777" w:rsidR="000C3D3E" w:rsidRDefault="000C3D3E" w:rsidP="0010041E">
            <w:r w:rsidRPr="00F45164">
              <w:t>I can describe a place where people go on holiday now.</w:t>
            </w:r>
          </w:p>
        </w:tc>
        <w:tc>
          <w:tcPr>
            <w:tcW w:w="2162" w:type="dxa"/>
          </w:tcPr>
          <w:p w14:paraId="7D63C911" w14:textId="77777777" w:rsidR="000C3D3E" w:rsidRDefault="000C3D3E" w:rsidP="00486090">
            <w:pPr>
              <w:rPr>
                <w:color w:val="FF0000"/>
              </w:rPr>
            </w:pPr>
            <w:r>
              <w:lastRenderedPageBreak/>
              <w:t xml:space="preserve">I can use </w:t>
            </w:r>
            <w:r w:rsidRPr="001403AE">
              <w:t>photographs and artefacts to</w:t>
            </w:r>
            <w:r>
              <w:t xml:space="preserve"> explain</w:t>
            </w:r>
            <w:r w:rsidRPr="001403AE">
              <w:t xml:space="preserve"> </w:t>
            </w:r>
            <w:r>
              <w:lastRenderedPageBreak/>
              <w:t xml:space="preserve">differences from past and present.  </w:t>
            </w:r>
            <w:r w:rsidRPr="000B5190">
              <w:rPr>
                <w:color w:val="FF0000"/>
              </w:rPr>
              <w:t xml:space="preserve"> </w:t>
            </w:r>
          </w:p>
          <w:p w14:paraId="7D63C912" w14:textId="77777777" w:rsidR="000C3D3E" w:rsidRDefault="000C3D3E" w:rsidP="00786AEE"/>
          <w:p w14:paraId="7D63C913" w14:textId="77777777" w:rsidR="000C3D3E" w:rsidRDefault="000C3D3E" w:rsidP="00786AEE">
            <w:r>
              <w:t xml:space="preserve">I can explain the main points about the great fire of London. </w:t>
            </w:r>
          </w:p>
          <w:p w14:paraId="7D63C914" w14:textId="77777777" w:rsidR="000C3D3E" w:rsidRDefault="000C3D3E" w:rsidP="00786AEE"/>
          <w:p w14:paraId="7D63C915" w14:textId="77777777" w:rsidR="000C3D3E" w:rsidRDefault="000C3D3E" w:rsidP="00786AEE">
            <w:r>
              <w:t xml:space="preserve">I can explain 2 or more key points about the Victorian mills. </w:t>
            </w:r>
          </w:p>
          <w:p w14:paraId="7D63C916" w14:textId="77777777" w:rsidR="000C3D3E" w:rsidRDefault="000C3D3E" w:rsidP="00786AEE"/>
          <w:p w14:paraId="7D63C917" w14:textId="77777777" w:rsidR="000C3D3E" w:rsidRDefault="000C3D3E" w:rsidP="00786AEE">
            <w:r>
              <w:t>I can talk about events beyond living memory.</w:t>
            </w:r>
          </w:p>
          <w:p w14:paraId="7D63C918" w14:textId="77777777" w:rsidR="000C3D3E" w:rsidRDefault="000C3D3E" w:rsidP="0010041E"/>
        </w:tc>
        <w:tc>
          <w:tcPr>
            <w:tcW w:w="1627" w:type="dxa"/>
          </w:tcPr>
          <w:p w14:paraId="7D63C919" w14:textId="77777777" w:rsidR="000C3D3E" w:rsidRDefault="000C3D3E" w:rsidP="00F86B65">
            <w:pPr>
              <w:rPr>
                <w:color w:val="FF0000"/>
              </w:rPr>
            </w:pPr>
            <w:r>
              <w:lastRenderedPageBreak/>
              <w:t xml:space="preserve">I can use </w:t>
            </w:r>
            <w:r w:rsidRPr="001403AE">
              <w:t>photographs and artefacts to</w:t>
            </w:r>
            <w:r>
              <w:t xml:space="preserve"> explain</w:t>
            </w:r>
            <w:r w:rsidRPr="001403AE">
              <w:t xml:space="preserve"> </w:t>
            </w:r>
            <w:r>
              <w:lastRenderedPageBreak/>
              <w:t xml:space="preserve">differences and similarities from past and present.  </w:t>
            </w:r>
            <w:r w:rsidRPr="000B5190">
              <w:rPr>
                <w:color w:val="FF0000"/>
              </w:rPr>
              <w:t xml:space="preserve"> </w:t>
            </w:r>
          </w:p>
          <w:p w14:paraId="7D63C91A" w14:textId="77777777" w:rsidR="000C3D3E" w:rsidRDefault="000C3D3E" w:rsidP="008A2E88"/>
          <w:p w14:paraId="7D63C91B" w14:textId="77777777" w:rsidR="000C3D3E" w:rsidRDefault="000C3D3E" w:rsidP="008A2E88">
            <w:r>
              <w:t>I can say</w:t>
            </w:r>
            <w:r w:rsidRPr="00074DCC">
              <w:t xml:space="preserve"> why Britain would have been an important countr</w:t>
            </w:r>
            <w:r>
              <w:t>y to have invaded and conquered.</w:t>
            </w:r>
          </w:p>
          <w:p w14:paraId="7D63C91C" w14:textId="77777777" w:rsidR="000C3D3E" w:rsidRDefault="000C3D3E" w:rsidP="008A2E88"/>
          <w:p w14:paraId="7D63C91D" w14:textId="77777777" w:rsidR="000C3D3E" w:rsidRDefault="000C3D3E" w:rsidP="00891342">
            <w:r>
              <w:t xml:space="preserve">I can talk about the changes Britain went through during the Anglo Saxon period. </w:t>
            </w:r>
          </w:p>
          <w:p w14:paraId="7D63C91E" w14:textId="77777777" w:rsidR="000C3D3E" w:rsidRDefault="000C3D3E" w:rsidP="00891342"/>
          <w:p w14:paraId="7D63C91F" w14:textId="77777777" w:rsidR="000C3D3E" w:rsidRDefault="000C3D3E" w:rsidP="008C3933">
            <w:r>
              <w:t>I can talk about the impact the stone age to iron age period had on Britain.</w:t>
            </w:r>
          </w:p>
          <w:p w14:paraId="7D63C920" w14:textId="77777777" w:rsidR="000C3D3E" w:rsidRDefault="000C3D3E" w:rsidP="008C3933"/>
          <w:p w14:paraId="7D63C921" w14:textId="77777777" w:rsidR="000C3D3E" w:rsidRDefault="000C3D3E" w:rsidP="00BC2136">
            <w:r>
              <w:lastRenderedPageBreak/>
              <w:t>I can explain</w:t>
            </w:r>
            <w:r w:rsidRPr="008265C7">
              <w:t xml:space="preserve"> where and when the </w:t>
            </w:r>
            <w:r>
              <w:t xml:space="preserve">stone age and iron age period was. </w:t>
            </w:r>
          </w:p>
          <w:p w14:paraId="7D63C922" w14:textId="77777777" w:rsidR="000C3D3E" w:rsidRDefault="000C3D3E" w:rsidP="00786AEE"/>
        </w:tc>
        <w:tc>
          <w:tcPr>
            <w:tcW w:w="1646" w:type="dxa"/>
          </w:tcPr>
          <w:p w14:paraId="7D63C923" w14:textId="77777777" w:rsidR="000C3D3E" w:rsidRDefault="000C3D3E" w:rsidP="00891342">
            <w:pPr>
              <w:rPr>
                <w:color w:val="FF0000"/>
              </w:rPr>
            </w:pPr>
            <w:r>
              <w:lastRenderedPageBreak/>
              <w:t xml:space="preserve">I can use </w:t>
            </w:r>
            <w:r w:rsidRPr="001403AE">
              <w:t>photographs and artefacts to</w:t>
            </w:r>
            <w:r>
              <w:t xml:space="preserve"> confidently </w:t>
            </w:r>
            <w:r>
              <w:lastRenderedPageBreak/>
              <w:t>explain</w:t>
            </w:r>
            <w:r w:rsidRPr="001403AE">
              <w:t xml:space="preserve"> </w:t>
            </w:r>
            <w:r>
              <w:t xml:space="preserve">differences and similarities from past and present.  </w:t>
            </w:r>
            <w:r w:rsidRPr="000B5190">
              <w:rPr>
                <w:color w:val="FF0000"/>
              </w:rPr>
              <w:t xml:space="preserve"> </w:t>
            </w:r>
          </w:p>
          <w:p w14:paraId="7D63C924" w14:textId="77777777" w:rsidR="000C3D3E" w:rsidRDefault="000C3D3E" w:rsidP="00C84434"/>
          <w:p w14:paraId="7D63C925" w14:textId="77777777" w:rsidR="000C3D3E" w:rsidRDefault="000C3D3E" w:rsidP="00C84434">
            <w:r w:rsidRPr="00891342">
              <w:t xml:space="preserve">I can </w:t>
            </w:r>
            <w:r>
              <w:t>give different reasons</w:t>
            </w:r>
            <w:r w:rsidRPr="00891342">
              <w:t xml:space="preserve"> </w:t>
            </w:r>
            <w:r>
              <w:t xml:space="preserve">why </w:t>
            </w:r>
            <w:r w:rsidRPr="00891342">
              <w:t>Britain would have been an important country to have invaded and conquered.</w:t>
            </w:r>
          </w:p>
          <w:p w14:paraId="7D63C926" w14:textId="77777777" w:rsidR="000C3D3E" w:rsidRDefault="000C3D3E" w:rsidP="00C84434"/>
          <w:p w14:paraId="7D63C927" w14:textId="77777777" w:rsidR="000C3D3E" w:rsidRDefault="000C3D3E" w:rsidP="00C84434">
            <w:r>
              <w:t xml:space="preserve">I can explain the changes Britain went through during the Anglo Saxon and Viking period. </w:t>
            </w:r>
          </w:p>
          <w:p w14:paraId="7D63C928" w14:textId="77777777" w:rsidR="000C3D3E" w:rsidRDefault="000C3D3E" w:rsidP="005837EE"/>
          <w:p w14:paraId="7D63C929" w14:textId="77777777" w:rsidR="000C3D3E" w:rsidRDefault="000C3D3E" w:rsidP="005837EE">
            <w:r>
              <w:t xml:space="preserve">I can explain how the reign of a British monarch has changed Britain over time. </w:t>
            </w:r>
          </w:p>
          <w:p w14:paraId="7D63C92A" w14:textId="77777777" w:rsidR="000C3D3E" w:rsidRDefault="000C3D3E" w:rsidP="0010041E"/>
        </w:tc>
        <w:tc>
          <w:tcPr>
            <w:tcW w:w="1798" w:type="dxa"/>
          </w:tcPr>
          <w:p w14:paraId="7D63C92B" w14:textId="77777777" w:rsidR="000C3D3E" w:rsidRDefault="000C3D3E" w:rsidP="00891342">
            <w:pPr>
              <w:rPr>
                <w:color w:val="FF0000"/>
              </w:rPr>
            </w:pPr>
            <w:r>
              <w:lastRenderedPageBreak/>
              <w:t xml:space="preserve">I can use </w:t>
            </w:r>
            <w:r w:rsidRPr="001403AE">
              <w:t>photographs and artefacts to</w:t>
            </w:r>
            <w:r>
              <w:t xml:space="preserve"> compare and </w:t>
            </w:r>
            <w:r>
              <w:lastRenderedPageBreak/>
              <w:t xml:space="preserve">contrast from past and present.  </w:t>
            </w:r>
            <w:r w:rsidRPr="000B5190">
              <w:rPr>
                <w:color w:val="FF0000"/>
              </w:rPr>
              <w:t xml:space="preserve"> </w:t>
            </w:r>
          </w:p>
          <w:p w14:paraId="7D63C92C" w14:textId="77777777" w:rsidR="000C3D3E" w:rsidRDefault="000C3D3E" w:rsidP="0010041E"/>
          <w:p w14:paraId="7D63C92D" w14:textId="77777777" w:rsidR="000C3D3E" w:rsidRDefault="000C3D3E" w:rsidP="00891342">
            <w:r>
              <w:t xml:space="preserve">I can discuss the changes Britain went through during the Industrial Revolution. </w:t>
            </w:r>
          </w:p>
          <w:p w14:paraId="7D63C92E" w14:textId="77777777" w:rsidR="000C3D3E" w:rsidRDefault="000C3D3E" w:rsidP="00891342"/>
          <w:p w14:paraId="7D63C92F" w14:textId="77777777" w:rsidR="000C3D3E" w:rsidRDefault="000C3D3E" w:rsidP="00891342">
            <w:r>
              <w:t xml:space="preserve">I can discuss how the Industrial Revolution has shaped our lives today. </w:t>
            </w:r>
          </w:p>
          <w:p w14:paraId="7D63C930" w14:textId="77777777" w:rsidR="000C3D3E" w:rsidRDefault="000C3D3E" w:rsidP="00891342"/>
          <w:p w14:paraId="7D63C931" w14:textId="77777777" w:rsidR="000C3D3E" w:rsidRDefault="000C3D3E" w:rsidP="00891342">
            <w:r>
              <w:t xml:space="preserve">I can discuss where and when the Industrial Revolution took place. </w:t>
            </w:r>
          </w:p>
          <w:p w14:paraId="7D63C932" w14:textId="77777777" w:rsidR="000C3D3E" w:rsidRDefault="000C3D3E" w:rsidP="0010041E"/>
        </w:tc>
        <w:tc>
          <w:tcPr>
            <w:tcW w:w="1673" w:type="dxa"/>
          </w:tcPr>
          <w:p w14:paraId="7D63C933" w14:textId="77777777" w:rsidR="000C3D3E" w:rsidRDefault="000C3D3E" w:rsidP="00891342">
            <w:pPr>
              <w:rPr>
                <w:color w:val="FF0000"/>
              </w:rPr>
            </w:pPr>
            <w:r>
              <w:lastRenderedPageBreak/>
              <w:t xml:space="preserve">I can use </w:t>
            </w:r>
            <w:r w:rsidRPr="001403AE">
              <w:t>photographs and artefacts to</w:t>
            </w:r>
            <w:r>
              <w:t xml:space="preserve"> compare </w:t>
            </w:r>
            <w:r>
              <w:lastRenderedPageBreak/>
              <w:t xml:space="preserve">and contrast from past and present.  </w:t>
            </w:r>
            <w:r w:rsidRPr="000B5190">
              <w:rPr>
                <w:color w:val="FF0000"/>
              </w:rPr>
              <w:t xml:space="preserve"> </w:t>
            </w:r>
          </w:p>
          <w:p w14:paraId="7D63C934" w14:textId="77777777" w:rsidR="000C3D3E" w:rsidRDefault="000C3D3E" w:rsidP="000A6518"/>
          <w:p w14:paraId="7D63C935" w14:textId="77777777" w:rsidR="000C3D3E" w:rsidRDefault="000C3D3E" w:rsidP="00891342">
            <w:r>
              <w:t xml:space="preserve">I can confidently discuss the changes Britain went through during WWII. </w:t>
            </w:r>
          </w:p>
          <w:p w14:paraId="7D63C936" w14:textId="77777777" w:rsidR="000C3D3E" w:rsidRDefault="000C3D3E" w:rsidP="00891342"/>
          <w:p w14:paraId="7D63C937" w14:textId="77777777" w:rsidR="000C3D3E" w:rsidRDefault="000C3D3E" w:rsidP="00891342">
            <w:r>
              <w:t xml:space="preserve">I can confidently discuss how WWII has shaped our lives today. </w:t>
            </w:r>
          </w:p>
          <w:p w14:paraId="7D63C938" w14:textId="77777777" w:rsidR="000C3D3E" w:rsidRDefault="000C3D3E" w:rsidP="00891342"/>
          <w:p w14:paraId="7D63C939" w14:textId="77777777" w:rsidR="000C3D3E" w:rsidRDefault="000C3D3E" w:rsidP="00891342">
            <w:r>
              <w:t xml:space="preserve">I can confidently discuss the changes Britain went through regarding crime and punishment laws.  </w:t>
            </w:r>
          </w:p>
          <w:p w14:paraId="7D63C93A" w14:textId="77777777" w:rsidR="000C3D3E" w:rsidRDefault="000C3D3E" w:rsidP="00891342"/>
          <w:p w14:paraId="7D63C93B" w14:textId="77777777" w:rsidR="000C3D3E" w:rsidRDefault="000C3D3E" w:rsidP="0002557F">
            <w:r>
              <w:t xml:space="preserve">I can confidently discuss how </w:t>
            </w:r>
            <w:r>
              <w:lastRenderedPageBreak/>
              <w:t xml:space="preserve">laws from the past has shaped our lives today. </w:t>
            </w:r>
          </w:p>
          <w:p w14:paraId="7D63C93C" w14:textId="77777777" w:rsidR="000C3D3E" w:rsidRDefault="000C3D3E" w:rsidP="00891342"/>
          <w:p w14:paraId="7D63C93D" w14:textId="77777777" w:rsidR="000C3D3E" w:rsidRDefault="000C3D3E" w:rsidP="000A6518"/>
          <w:p w14:paraId="7D63C93E" w14:textId="77777777" w:rsidR="000C3D3E" w:rsidRDefault="000C3D3E" w:rsidP="00891342"/>
        </w:tc>
      </w:tr>
      <w:tr w:rsidR="00B62B7B" w14:paraId="7D63C95F" w14:textId="77777777" w:rsidTr="000C3D3E">
        <w:tc>
          <w:tcPr>
            <w:tcW w:w="1826" w:type="dxa"/>
            <w:gridSpan w:val="2"/>
            <w:shd w:val="clear" w:color="auto" w:fill="BFBFBF" w:themeFill="background1" w:themeFillShade="BF"/>
          </w:tcPr>
          <w:p w14:paraId="7D63C940" w14:textId="77777777" w:rsidR="000C3D3E" w:rsidRPr="000D6A54" w:rsidRDefault="000C3D3E">
            <w:pPr>
              <w:rPr>
                <w:b/>
              </w:rPr>
            </w:pPr>
            <w:r w:rsidRPr="000D6A54">
              <w:rPr>
                <w:b/>
              </w:rPr>
              <w:lastRenderedPageBreak/>
              <w:t>Knowledge</w:t>
            </w:r>
          </w:p>
          <w:p w14:paraId="7D63C941" w14:textId="77777777" w:rsidR="000C3D3E" w:rsidRDefault="000C3D3E">
            <w:r>
              <w:t>World</w:t>
            </w:r>
          </w:p>
        </w:tc>
        <w:tc>
          <w:tcPr>
            <w:tcW w:w="1054" w:type="dxa"/>
          </w:tcPr>
          <w:p w14:paraId="7D63C942" w14:textId="77777777" w:rsidR="000C3D3E" w:rsidRDefault="000C3D3E" w:rsidP="00F45164"/>
        </w:tc>
        <w:tc>
          <w:tcPr>
            <w:tcW w:w="2162" w:type="dxa"/>
          </w:tcPr>
          <w:p w14:paraId="7D63C943" w14:textId="77777777" w:rsidR="000C3D3E" w:rsidRDefault="000C3D3E" w:rsidP="00F45164">
            <w:r>
              <w:t xml:space="preserve">I can retell a journey that an explorer took outside of the UK. </w:t>
            </w:r>
          </w:p>
        </w:tc>
        <w:tc>
          <w:tcPr>
            <w:tcW w:w="2162" w:type="dxa"/>
          </w:tcPr>
          <w:p w14:paraId="7D63C944" w14:textId="77777777" w:rsidR="000C3D3E" w:rsidRDefault="000C3D3E" w:rsidP="00A658FC">
            <w:r>
              <w:t>I can retell places that Florence Nightingale or Mary Seacole visited outside of the UK.</w:t>
            </w:r>
          </w:p>
        </w:tc>
        <w:tc>
          <w:tcPr>
            <w:tcW w:w="1627" w:type="dxa"/>
          </w:tcPr>
          <w:p w14:paraId="7D63C945" w14:textId="77777777" w:rsidR="000C3D3E" w:rsidRDefault="000C3D3E" w:rsidP="008A2E88">
            <w:pPr>
              <w:spacing w:before="240"/>
            </w:pPr>
            <w:r>
              <w:t>I can talk about the</w:t>
            </w:r>
            <w:r w:rsidRPr="005837EE">
              <w:t xml:space="preserve"> impact </w:t>
            </w:r>
            <w:r>
              <w:t xml:space="preserve">the Romans had </w:t>
            </w:r>
            <w:r w:rsidRPr="005837EE">
              <w:t>on the world.</w:t>
            </w:r>
            <w:r>
              <w:t xml:space="preserve"> </w:t>
            </w:r>
          </w:p>
          <w:p w14:paraId="7D63C946" w14:textId="77777777" w:rsidR="000C3D3E" w:rsidRDefault="000C3D3E" w:rsidP="008C3933">
            <w:r>
              <w:t xml:space="preserve">                              </w:t>
            </w:r>
          </w:p>
          <w:p w14:paraId="7D63C947" w14:textId="77777777" w:rsidR="000C3D3E" w:rsidRDefault="000C3D3E" w:rsidP="008C3933">
            <w:r>
              <w:t>I can talk about</w:t>
            </w:r>
            <w:r w:rsidRPr="008265C7">
              <w:t xml:space="preserve"> where and when the </w:t>
            </w:r>
            <w:r>
              <w:t xml:space="preserve">Roman period was. </w:t>
            </w:r>
          </w:p>
          <w:p w14:paraId="7D63C948" w14:textId="77777777" w:rsidR="000C3D3E" w:rsidRDefault="000C3D3E" w:rsidP="000D6A54"/>
          <w:p w14:paraId="7D63C949" w14:textId="77777777" w:rsidR="000C3D3E" w:rsidRDefault="000C3D3E" w:rsidP="00BC2136"/>
        </w:tc>
        <w:tc>
          <w:tcPr>
            <w:tcW w:w="1646" w:type="dxa"/>
          </w:tcPr>
          <w:p w14:paraId="7D63C94A" w14:textId="77777777" w:rsidR="000C3D3E" w:rsidRDefault="000C3D3E" w:rsidP="008C3933">
            <w:r>
              <w:t>I can explain the</w:t>
            </w:r>
            <w:r w:rsidRPr="008265C7">
              <w:t xml:space="preserve"> achievements of </w:t>
            </w:r>
            <w:r>
              <w:t xml:space="preserve">one of </w:t>
            </w:r>
            <w:r w:rsidRPr="008265C7">
              <w:t>the earliest civilizations</w:t>
            </w:r>
            <w:r>
              <w:t xml:space="preserve"> the Ancient Egyptians.</w:t>
            </w:r>
          </w:p>
          <w:p w14:paraId="7D63C94B" w14:textId="77777777" w:rsidR="000C3D3E" w:rsidRDefault="000C3D3E" w:rsidP="008C3933"/>
          <w:p w14:paraId="7D63C94C" w14:textId="77777777" w:rsidR="000C3D3E" w:rsidRDefault="000C3D3E" w:rsidP="008C3933">
            <w:r>
              <w:t>I can explain</w:t>
            </w:r>
            <w:r w:rsidRPr="008265C7">
              <w:t xml:space="preserve"> where and when the </w:t>
            </w:r>
            <w:r>
              <w:t xml:space="preserve">Ancient Egyptian period was. </w:t>
            </w:r>
          </w:p>
          <w:p w14:paraId="7D63C94D" w14:textId="77777777" w:rsidR="000C3D3E" w:rsidRDefault="000C3D3E" w:rsidP="008C3933"/>
          <w:p w14:paraId="7D63C94E" w14:textId="77777777" w:rsidR="000C3D3E" w:rsidRDefault="000C3D3E" w:rsidP="0010041E"/>
        </w:tc>
        <w:tc>
          <w:tcPr>
            <w:tcW w:w="1798" w:type="dxa"/>
          </w:tcPr>
          <w:p w14:paraId="7D63C94F" w14:textId="77777777" w:rsidR="000C3D3E" w:rsidRDefault="000C3D3E" w:rsidP="00BC2136">
            <w:r>
              <w:t>I can confidently discuss the</w:t>
            </w:r>
            <w:r w:rsidRPr="008265C7">
              <w:t xml:space="preserve"> achievements of </w:t>
            </w:r>
            <w:r>
              <w:t xml:space="preserve">one of </w:t>
            </w:r>
            <w:r w:rsidRPr="008265C7">
              <w:t>the earliest civilizations</w:t>
            </w:r>
            <w:r>
              <w:t xml:space="preserve"> the Indus Valley. </w:t>
            </w:r>
          </w:p>
          <w:p w14:paraId="7D63C950" w14:textId="77777777" w:rsidR="000C3D3E" w:rsidRDefault="000C3D3E" w:rsidP="00BC2136"/>
          <w:p w14:paraId="7D63C951" w14:textId="77777777" w:rsidR="000C3D3E" w:rsidRDefault="000C3D3E" w:rsidP="00BC2136">
            <w:r>
              <w:t>I can confidently explain</w:t>
            </w:r>
            <w:r w:rsidRPr="008265C7">
              <w:t xml:space="preserve"> where and when the </w:t>
            </w:r>
            <w:r>
              <w:t xml:space="preserve">Indus Valley period was. </w:t>
            </w:r>
          </w:p>
          <w:p w14:paraId="7D63C952" w14:textId="77777777" w:rsidR="000C3D3E" w:rsidRPr="00C87450" w:rsidRDefault="000C3D3E" w:rsidP="00C87450">
            <w:pPr>
              <w:rPr>
                <w:color w:val="FF0000"/>
              </w:rPr>
            </w:pPr>
          </w:p>
          <w:p w14:paraId="7D63C953" w14:textId="77777777" w:rsidR="000C3D3E" w:rsidRDefault="000C3D3E" w:rsidP="00BC2136">
            <w:r>
              <w:t>I can confidently discuss the achievements and</w:t>
            </w:r>
            <w:r w:rsidRPr="000A6518">
              <w:t xml:space="preserve"> influence</w:t>
            </w:r>
            <w:r>
              <w:t>s the Ancient Greeks had</w:t>
            </w:r>
            <w:r w:rsidRPr="000A6518">
              <w:t xml:space="preserve"> on the western world</w:t>
            </w:r>
            <w:r>
              <w:t xml:space="preserve">. </w:t>
            </w:r>
          </w:p>
          <w:p w14:paraId="7D63C954" w14:textId="77777777" w:rsidR="000C3D3E" w:rsidRDefault="000C3D3E" w:rsidP="00BC2136"/>
          <w:p w14:paraId="7D63C955" w14:textId="77777777" w:rsidR="000C3D3E" w:rsidRDefault="000C3D3E" w:rsidP="00BC2136">
            <w:r>
              <w:t>I can confidently explain</w:t>
            </w:r>
            <w:r w:rsidRPr="008265C7">
              <w:t xml:space="preserve"> where and when the </w:t>
            </w:r>
            <w:r>
              <w:lastRenderedPageBreak/>
              <w:t xml:space="preserve">Ancient Greek period was. </w:t>
            </w:r>
          </w:p>
          <w:p w14:paraId="7D63C956" w14:textId="77777777" w:rsidR="000C3D3E" w:rsidRDefault="000C3D3E" w:rsidP="00BC2136"/>
        </w:tc>
        <w:tc>
          <w:tcPr>
            <w:tcW w:w="1673" w:type="dxa"/>
          </w:tcPr>
          <w:p w14:paraId="7D63C957" w14:textId="77777777" w:rsidR="000C3D3E" w:rsidRDefault="000C3D3E" w:rsidP="000A6518">
            <w:r>
              <w:lastRenderedPageBreak/>
              <w:t xml:space="preserve">I can debate reasons for and against how WWII affected the international community. </w:t>
            </w:r>
          </w:p>
          <w:p w14:paraId="7D63C958" w14:textId="77777777" w:rsidR="000C3D3E" w:rsidRDefault="000C3D3E" w:rsidP="000A6518"/>
          <w:p w14:paraId="7D63C959" w14:textId="77777777" w:rsidR="000C3D3E" w:rsidRDefault="000C3D3E" w:rsidP="00BC2136">
            <w:r>
              <w:t>I can confidently explain</w:t>
            </w:r>
            <w:r w:rsidRPr="008265C7">
              <w:t xml:space="preserve"> where and when </w:t>
            </w:r>
            <w:r>
              <w:t xml:space="preserve">WWII was. </w:t>
            </w:r>
          </w:p>
          <w:p w14:paraId="7D63C95A" w14:textId="77777777" w:rsidR="000C3D3E" w:rsidRDefault="000C3D3E" w:rsidP="000A6518"/>
          <w:p w14:paraId="7D63C95B" w14:textId="77777777" w:rsidR="000C3D3E" w:rsidRDefault="000C3D3E" w:rsidP="0010041E">
            <w:r>
              <w:t>I can confidently discuss how the Mayan civilization provides</w:t>
            </w:r>
            <w:r w:rsidRPr="000A6518">
              <w:t xml:space="preserve"> contrasts with British history</w:t>
            </w:r>
            <w:r>
              <w:t>.</w:t>
            </w:r>
          </w:p>
          <w:p w14:paraId="7D63C95C" w14:textId="77777777" w:rsidR="000C3D3E" w:rsidRDefault="000C3D3E" w:rsidP="0010041E"/>
          <w:p w14:paraId="7D63C95D" w14:textId="77777777" w:rsidR="000C3D3E" w:rsidRDefault="000C3D3E" w:rsidP="00BC2136">
            <w:r>
              <w:t>I can confidently explain</w:t>
            </w:r>
            <w:r w:rsidRPr="008265C7">
              <w:t xml:space="preserve"> where </w:t>
            </w:r>
            <w:r w:rsidRPr="008265C7">
              <w:lastRenderedPageBreak/>
              <w:t xml:space="preserve">and when </w:t>
            </w:r>
            <w:r>
              <w:t xml:space="preserve">the Mayan civilization was.  </w:t>
            </w:r>
          </w:p>
          <w:p w14:paraId="7D63C95E" w14:textId="77777777" w:rsidR="000C3D3E" w:rsidRDefault="000C3D3E" w:rsidP="0010041E"/>
        </w:tc>
      </w:tr>
      <w:tr w:rsidR="00B62B7B" w14:paraId="7D63C9B3" w14:textId="77777777" w:rsidTr="000C3D3E">
        <w:tc>
          <w:tcPr>
            <w:tcW w:w="1826" w:type="dxa"/>
            <w:gridSpan w:val="2"/>
            <w:shd w:val="clear" w:color="auto" w:fill="BFBFBF" w:themeFill="background1" w:themeFillShade="BF"/>
          </w:tcPr>
          <w:p w14:paraId="7D63C960" w14:textId="77777777" w:rsidR="000C3D3E" w:rsidRPr="000D6A54" w:rsidRDefault="000C3D3E">
            <w:pPr>
              <w:rPr>
                <w:b/>
              </w:rPr>
            </w:pPr>
            <w:r w:rsidRPr="000D6A54">
              <w:rPr>
                <w:b/>
              </w:rPr>
              <w:lastRenderedPageBreak/>
              <w:t>Chronology</w:t>
            </w:r>
          </w:p>
        </w:tc>
        <w:tc>
          <w:tcPr>
            <w:tcW w:w="1054" w:type="dxa"/>
          </w:tcPr>
          <w:p w14:paraId="7D63C961" w14:textId="77777777" w:rsidR="000C3D3E" w:rsidRDefault="000C3D3E" w:rsidP="000C3D3E">
            <w:r>
              <w:t>I can retell a simple past event in correct</w:t>
            </w:r>
          </w:p>
          <w:p w14:paraId="7D63C962" w14:textId="77777777" w:rsidR="000C3D3E" w:rsidRDefault="000C3D3E" w:rsidP="000C3D3E">
            <w:r>
              <w:t>Order.</w:t>
            </w:r>
          </w:p>
          <w:p w14:paraId="7D63C963" w14:textId="77777777" w:rsidR="000C3D3E" w:rsidRDefault="000C3D3E" w:rsidP="000C3D3E"/>
          <w:p w14:paraId="7D63C964" w14:textId="77777777" w:rsidR="000C3D3E" w:rsidRDefault="000C3D3E" w:rsidP="000C3D3E">
            <w:r>
              <w:t>I can remember and talk about significant</w:t>
            </w:r>
          </w:p>
          <w:p w14:paraId="7D63C965" w14:textId="77777777" w:rsidR="000C3D3E" w:rsidRDefault="000C3D3E" w:rsidP="000C3D3E">
            <w:r>
              <w:t>events in my own life and my family members lives.</w:t>
            </w:r>
          </w:p>
          <w:p w14:paraId="7D63C966" w14:textId="77777777" w:rsidR="000C3D3E" w:rsidRDefault="000C3D3E" w:rsidP="000C3D3E"/>
        </w:tc>
        <w:tc>
          <w:tcPr>
            <w:tcW w:w="2162" w:type="dxa"/>
          </w:tcPr>
          <w:p w14:paraId="7D63C967" w14:textId="77777777" w:rsidR="000C3D3E" w:rsidRDefault="000C3D3E" w:rsidP="0010041E">
            <w:r>
              <w:t>I can put 3 objects in chronological order on a time line.</w:t>
            </w:r>
            <w:r>
              <w:cr/>
            </w:r>
          </w:p>
          <w:p w14:paraId="7D63C968" w14:textId="77777777" w:rsidR="000C3D3E" w:rsidRDefault="000C3D3E" w:rsidP="0010041E">
            <w:r>
              <w:t>I can label timelines with pictures or words.</w:t>
            </w:r>
          </w:p>
          <w:p w14:paraId="7D63C969" w14:textId="77777777" w:rsidR="000C3D3E" w:rsidRDefault="000C3D3E" w:rsidP="0010041E"/>
          <w:p w14:paraId="7D63C96A" w14:textId="77777777" w:rsidR="000C3D3E" w:rsidRDefault="000C3D3E" w:rsidP="0010041E">
            <w:r>
              <w:t>I can tell others about changes that have happened in my own life since I was born.</w:t>
            </w:r>
          </w:p>
          <w:p w14:paraId="7D63C96B" w14:textId="77777777" w:rsidR="000C3D3E" w:rsidRDefault="000C3D3E" w:rsidP="0010041E"/>
          <w:p w14:paraId="7D63C96C" w14:textId="77777777" w:rsidR="000C3D3E" w:rsidRDefault="000C3D3E" w:rsidP="0010041E">
            <w:r>
              <w:t>I can talk about how things have changed</w:t>
            </w:r>
          </w:p>
          <w:p w14:paraId="7D63C96D" w14:textId="77777777" w:rsidR="000C3D3E" w:rsidRDefault="000C3D3E" w:rsidP="0010041E">
            <w:r>
              <w:t>since my parents or grandparents were</w:t>
            </w:r>
          </w:p>
          <w:p w14:paraId="7D63C96E" w14:textId="77777777" w:rsidR="000C3D3E" w:rsidRDefault="000C3D3E" w:rsidP="0010041E">
            <w:r>
              <w:t>children.</w:t>
            </w:r>
          </w:p>
          <w:p w14:paraId="7D63C96F" w14:textId="77777777" w:rsidR="000C3D3E" w:rsidRDefault="000C3D3E" w:rsidP="0010041E"/>
          <w:p w14:paraId="7D63C970" w14:textId="77777777" w:rsidR="000C3D3E" w:rsidRPr="0010041E" w:rsidRDefault="000C3D3E" w:rsidP="0010041E">
            <w:r>
              <w:t>I can use</w:t>
            </w:r>
            <w:r w:rsidRPr="0010041E">
              <w:t xml:space="preserve"> </w:t>
            </w:r>
            <w:r>
              <w:t xml:space="preserve">vocabulary such as: </w:t>
            </w:r>
            <w:r w:rsidRPr="0010041E">
              <w:t>in order, a long time ago, recently, when my</w:t>
            </w:r>
          </w:p>
          <w:p w14:paraId="7D63C971" w14:textId="77777777" w:rsidR="000C3D3E" w:rsidRDefault="000C3D3E" w:rsidP="00F45164">
            <w:r w:rsidRPr="0010041E">
              <w:t>parents/care</w:t>
            </w:r>
            <w:r>
              <w:t>rs, grandparents were children.</w:t>
            </w:r>
          </w:p>
          <w:p w14:paraId="7D63C972" w14:textId="77777777" w:rsidR="000C3D3E" w:rsidRDefault="000C3D3E" w:rsidP="00F45164"/>
        </w:tc>
        <w:tc>
          <w:tcPr>
            <w:tcW w:w="2162" w:type="dxa"/>
          </w:tcPr>
          <w:p w14:paraId="7D63C973" w14:textId="77777777" w:rsidR="000C3D3E" w:rsidRDefault="000C3D3E" w:rsidP="00CB089F">
            <w:r>
              <w:t>I can put more than 3 objects in chronological order on a time line.</w:t>
            </w:r>
            <w:r>
              <w:cr/>
            </w:r>
          </w:p>
          <w:p w14:paraId="7D63C974" w14:textId="77777777" w:rsidR="000C3D3E" w:rsidRDefault="000C3D3E" w:rsidP="0010041E">
            <w:r>
              <w:t xml:space="preserve">I know where the people and events I have studied fit on a basic timeline. </w:t>
            </w:r>
          </w:p>
          <w:p w14:paraId="7D63C975" w14:textId="77777777" w:rsidR="000C3D3E" w:rsidRDefault="000C3D3E" w:rsidP="0010041E"/>
          <w:p w14:paraId="7D63C976" w14:textId="77777777" w:rsidR="000C3D3E" w:rsidRDefault="000C3D3E" w:rsidP="00CB089F">
            <w:r>
              <w:t>I can label timelines with words or phrases.</w:t>
            </w:r>
          </w:p>
          <w:p w14:paraId="7D63C977" w14:textId="77777777" w:rsidR="000C3D3E" w:rsidRDefault="000C3D3E" w:rsidP="0010041E">
            <w:pPr>
              <w:rPr>
                <w:color w:val="FF0000"/>
              </w:rPr>
            </w:pPr>
          </w:p>
          <w:p w14:paraId="7D63C978" w14:textId="77777777" w:rsidR="000C3D3E" w:rsidRDefault="000C3D3E" w:rsidP="00CB089F">
            <w:r>
              <w:t>I can confidently tell others about changes that have happened in my own life since I was born.</w:t>
            </w:r>
          </w:p>
          <w:p w14:paraId="7D63C979" w14:textId="77777777" w:rsidR="000C3D3E" w:rsidRDefault="000C3D3E" w:rsidP="00CB089F"/>
          <w:p w14:paraId="7D63C97A" w14:textId="77777777" w:rsidR="000C3D3E" w:rsidRDefault="000C3D3E" w:rsidP="00CB089F">
            <w:r>
              <w:t>I can confidently talk about how things have changed since my parents or grandparents were children.</w:t>
            </w:r>
          </w:p>
          <w:p w14:paraId="7D63C97B" w14:textId="77777777" w:rsidR="000C3D3E" w:rsidRDefault="000C3D3E" w:rsidP="00CB089F"/>
          <w:p w14:paraId="7D63C97C" w14:textId="77777777" w:rsidR="000C3D3E" w:rsidRDefault="000C3D3E" w:rsidP="00CB089F">
            <w:r>
              <w:lastRenderedPageBreak/>
              <w:t>I can use</w:t>
            </w:r>
            <w:r w:rsidRPr="0010041E">
              <w:t xml:space="preserve"> </w:t>
            </w:r>
            <w:r>
              <w:t>vocabulary such as: (year 1 vocabulary) years, decades and centuries, in my lifetime, in my parents’/ carers’ lifetime,</w:t>
            </w:r>
          </w:p>
          <w:p w14:paraId="7D63C97D" w14:textId="77777777" w:rsidR="000C3D3E" w:rsidRDefault="000C3D3E" w:rsidP="0010041E">
            <w:r>
              <w:t>modern, old-fashioned, long term, short term, timeline, time scale, in the ……. period, in …… times.</w:t>
            </w:r>
          </w:p>
        </w:tc>
        <w:tc>
          <w:tcPr>
            <w:tcW w:w="1627" w:type="dxa"/>
          </w:tcPr>
          <w:p w14:paraId="7D63C97E" w14:textId="77777777" w:rsidR="000C3D3E" w:rsidRPr="00534C65" w:rsidRDefault="000C3D3E" w:rsidP="005837EE">
            <w:r w:rsidRPr="00534C65">
              <w:lastRenderedPageBreak/>
              <w:t>I can order a number of objects or events on a time line.</w:t>
            </w:r>
          </w:p>
          <w:p w14:paraId="7D63C97F" w14:textId="77777777" w:rsidR="000C3D3E" w:rsidRPr="00534C65" w:rsidRDefault="000C3D3E" w:rsidP="0010041E">
            <w:r w:rsidRPr="00534C65">
              <w:t xml:space="preserve"> </w:t>
            </w:r>
          </w:p>
          <w:p w14:paraId="7D63C980" w14:textId="77777777" w:rsidR="000C3D3E" w:rsidRDefault="000C3D3E" w:rsidP="00534C65">
            <w:r>
              <w:t>I am</w:t>
            </w:r>
            <w:r w:rsidRPr="00534C65">
              <w:t xml:space="preserve"> beginning to use dates and hist</w:t>
            </w:r>
            <w:r>
              <w:t>orical terms to describe events.</w:t>
            </w:r>
          </w:p>
          <w:p w14:paraId="7D63C981" w14:textId="77777777" w:rsidR="000C3D3E" w:rsidRPr="00534C65" w:rsidRDefault="000C3D3E" w:rsidP="00534C65"/>
          <w:p w14:paraId="7D63C982" w14:textId="77777777" w:rsidR="000C3D3E" w:rsidRDefault="000C3D3E" w:rsidP="00534C65">
            <w:r>
              <w:t xml:space="preserve">I can begin to recognise </w:t>
            </w:r>
            <w:r w:rsidRPr="00534C65">
              <w:t>different time periods that exist between differ</w:t>
            </w:r>
            <w:r>
              <w:t>ent groups that invaded Britain.</w:t>
            </w:r>
          </w:p>
          <w:p w14:paraId="7D63C983" w14:textId="77777777" w:rsidR="000C3D3E" w:rsidRPr="00534C65" w:rsidRDefault="000C3D3E" w:rsidP="00534C65"/>
          <w:p w14:paraId="7D63C984" w14:textId="77777777" w:rsidR="000C3D3E" w:rsidRPr="00534C65" w:rsidRDefault="000C3D3E" w:rsidP="00534C65">
            <w:r>
              <w:t>I am</w:t>
            </w:r>
            <w:r w:rsidRPr="00534C65">
              <w:t xml:space="preserve"> beginning to understand the concept of change ov</w:t>
            </w:r>
            <w:r>
              <w:t xml:space="preserve">er time, </w:t>
            </w:r>
            <w:r>
              <w:lastRenderedPageBreak/>
              <w:t>representing this on a time line.</w:t>
            </w:r>
          </w:p>
          <w:p w14:paraId="7D63C985" w14:textId="77777777" w:rsidR="000C3D3E" w:rsidRPr="00534C65" w:rsidRDefault="000C3D3E" w:rsidP="00534C65"/>
          <w:p w14:paraId="7D63C986" w14:textId="77777777" w:rsidR="000C3D3E" w:rsidRDefault="000C3D3E" w:rsidP="00534C65">
            <w:r>
              <w:t xml:space="preserve">I can </w:t>
            </w:r>
            <w:r w:rsidRPr="00534C65">
              <w:t>I</w:t>
            </w:r>
            <w:r>
              <w:t>dentify a range of similarities and</w:t>
            </w:r>
            <w:r w:rsidRPr="00534C65">
              <w:t xml:space="preserve"> differences betw</w:t>
            </w:r>
            <w:r>
              <w:t>een different times in the past.</w:t>
            </w:r>
          </w:p>
          <w:p w14:paraId="7D63C987" w14:textId="77777777" w:rsidR="000C3D3E" w:rsidRDefault="000C3D3E" w:rsidP="00DD73B2">
            <w:pPr>
              <w:jc w:val="center"/>
            </w:pPr>
          </w:p>
          <w:p w14:paraId="7D63C988" w14:textId="77777777" w:rsidR="000C3D3E" w:rsidRPr="00DD73B2" w:rsidRDefault="000C3D3E" w:rsidP="00DD73B2">
            <w:r>
              <w:t>I can use</w:t>
            </w:r>
            <w:r w:rsidRPr="00DD73B2">
              <w:t xml:space="preserve"> vocabulary </w:t>
            </w:r>
            <w:r>
              <w:t>such as</w:t>
            </w:r>
            <w:r w:rsidRPr="00DD73B2">
              <w:t xml:space="preserve">: </w:t>
            </w:r>
            <w:r>
              <w:t xml:space="preserve">(KS1 vocabulary) </w:t>
            </w:r>
            <w:r w:rsidRPr="00DD73B2">
              <w:t>dates, BC, AD, time period, c</w:t>
            </w:r>
            <w:r>
              <w:t>hange, ancient, century, decade.</w:t>
            </w:r>
          </w:p>
        </w:tc>
        <w:tc>
          <w:tcPr>
            <w:tcW w:w="1646" w:type="dxa"/>
          </w:tcPr>
          <w:p w14:paraId="7D63C989" w14:textId="77777777" w:rsidR="000C3D3E" w:rsidRDefault="000C3D3E" w:rsidP="00DD73B2">
            <w:r w:rsidRPr="00534C65">
              <w:lastRenderedPageBreak/>
              <w:t xml:space="preserve">I can order a number of events on a time </w:t>
            </w:r>
            <w:r>
              <w:t>line from a specific time period.</w:t>
            </w:r>
          </w:p>
          <w:p w14:paraId="7D63C98A" w14:textId="77777777" w:rsidR="000C3D3E" w:rsidRDefault="000C3D3E" w:rsidP="00DD73B2"/>
          <w:p w14:paraId="7D63C98B" w14:textId="77777777" w:rsidR="000C3D3E" w:rsidRDefault="000C3D3E" w:rsidP="00DD73B2">
            <w:r w:rsidRPr="00DD73B2">
              <w:t>I can use dates and historical terms to describe events.</w:t>
            </w:r>
          </w:p>
          <w:p w14:paraId="7D63C98C" w14:textId="77777777" w:rsidR="000C3D3E" w:rsidRDefault="000C3D3E" w:rsidP="00DD73B2"/>
          <w:p w14:paraId="7D63C98D" w14:textId="77777777" w:rsidR="000C3D3E" w:rsidRDefault="000C3D3E" w:rsidP="00DD73B2">
            <w:r>
              <w:t>I can recognise different time periods that exist between different groups that invaded Britain.</w:t>
            </w:r>
          </w:p>
          <w:p w14:paraId="7D63C98E" w14:textId="77777777" w:rsidR="000C3D3E" w:rsidRDefault="000C3D3E" w:rsidP="00DD73B2"/>
          <w:p w14:paraId="7D63C98F" w14:textId="77777777" w:rsidR="000C3D3E" w:rsidRDefault="000C3D3E" w:rsidP="00DD73B2">
            <w:r>
              <w:t xml:space="preserve">I understand the concept of change over time, representing </w:t>
            </w:r>
            <w:r>
              <w:lastRenderedPageBreak/>
              <w:t>this on a time line.</w:t>
            </w:r>
          </w:p>
          <w:p w14:paraId="7D63C990" w14:textId="77777777" w:rsidR="000C3D3E" w:rsidRDefault="000C3D3E" w:rsidP="00DD73B2"/>
          <w:p w14:paraId="7D63C991" w14:textId="77777777" w:rsidR="000C3D3E" w:rsidRDefault="000C3D3E" w:rsidP="00DD73B2">
            <w:r>
              <w:t>I understand that the past is divided into different named periods of time.</w:t>
            </w:r>
          </w:p>
          <w:p w14:paraId="7D63C992" w14:textId="77777777" w:rsidR="000C3D3E" w:rsidRDefault="000C3D3E" w:rsidP="00DD73B2"/>
          <w:p w14:paraId="7D63C993" w14:textId="77777777" w:rsidR="000C3D3E" w:rsidRDefault="000C3D3E" w:rsidP="00534C65">
            <w:r>
              <w:t xml:space="preserve">I can Identify a range of similarities and differences between different times in the past. </w:t>
            </w:r>
          </w:p>
          <w:p w14:paraId="7D63C994" w14:textId="77777777" w:rsidR="000C3D3E" w:rsidRDefault="000C3D3E" w:rsidP="00534C65"/>
          <w:p w14:paraId="7D63C995" w14:textId="77777777" w:rsidR="000C3D3E" w:rsidRDefault="000C3D3E" w:rsidP="00534C65">
            <w:r>
              <w:t xml:space="preserve">I can use vocabulary such as: (KS1 vocabulary) </w:t>
            </w:r>
            <w:r w:rsidRPr="00DD73B2">
              <w:t>dates, time period, era, change, chron</w:t>
            </w:r>
            <w:r>
              <w:t>ology, ancient, century, decade.</w:t>
            </w:r>
          </w:p>
          <w:p w14:paraId="7D63C996" w14:textId="77777777" w:rsidR="000C3D3E" w:rsidRDefault="000C3D3E" w:rsidP="00534C65"/>
        </w:tc>
        <w:tc>
          <w:tcPr>
            <w:tcW w:w="1798" w:type="dxa"/>
          </w:tcPr>
          <w:p w14:paraId="7D63C997" w14:textId="77777777" w:rsidR="000C3D3E" w:rsidRDefault="000C3D3E" w:rsidP="000A6518">
            <w:r w:rsidRPr="00DD73B2">
              <w:lastRenderedPageBreak/>
              <w:t>I can place features of historical events and people from past societies and periods in a chronological framework.</w:t>
            </w:r>
          </w:p>
          <w:p w14:paraId="7D63C998" w14:textId="77777777" w:rsidR="000C3D3E" w:rsidRDefault="000C3D3E" w:rsidP="000A6518"/>
          <w:p w14:paraId="7D63C999" w14:textId="77777777" w:rsidR="000C3D3E" w:rsidRDefault="000C3D3E" w:rsidP="000A6518">
            <w:r w:rsidRPr="00DD73B2">
              <w:t>I can use dates and historical terms more accurately in describing events.</w:t>
            </w:r>
          </w:p>
          <w:p w14:paraId="7D63C99A" w14:textId="77777777" w:rsidR="000C3D3E" w:rsidRDefault="000C3D3E" w:rsidP="000A6518"/>
          <w:p w14:paraId="7D63C99B" w14:textId="77777777" w:rsidR="000C3D3E" w:rsidRDefault="000C3D3E" w:rsidP="000A6518">
            <w:r w:rsidRPr="00DD73B2">
              <w:t>I can tell the story of events within and across the time periods studied.</w:t>
            </w:r>
          </w:p>
          <w:p w14:paraId="7D63C99C" w14:textId="77777777" w:rsidR="000C3D3E" w:rsidRDefault="000C3D3E" w:rsidP="00DD73B2"/>
          <w:p w14:paraId="7D63C99D" w14:textId="77777777" w:rsidR="000C3D3E" w:rsidRDefault="000C3D3E" w:rsidP="00DD73B2">
            <w:r>
              <w:t xml:space="preserve">I can describe the main changes in a period of history (using terms such as: social, </w:t>
            </w:r>
            <w:r>
              <w:lastRenderedPageBreak/>
              <w:t>religious and cultural)</w:t>
            </w:r>
          </w:p>
          <w:p w14:paraId="7D63C99E" w14:textId="77777777" w:rsidR="000C3D3E" w:rsidRDefault="000C3D3E" w:rsidP="00DD73B2"/>
          <w:p w14:paraId="7D63C99F" w14:textId="77777777" w:rsidR="000C3D3E" w:rsidRDefault="000C3D3E" w:rsidP="00DD73B2">
            <w:r>
              <w:t>I am beginning to understand the concepts of continuity and change over time, representing them on a time line.</w:t>
            </w:r>
          </w:p>
          <w:p w14:paraId="7D63C9A0" w14:textId="77777777" w:rsidR="000C3D3E" w:rsidRDefault="000C3D3E" w:rsidP="00DD73B2"/>
          <w:p w14:paraId="7D63C9A1" w14:textId="77777777" w:rsidR="000C3D3E" w:rsidRDefault="000C3D3E" w:rsidP="003908DB">
            <w:r>
              <w:t>I am beginning to make connections and contrasts between different time periods studied.</w:t>
            </w:r>
          </w:p>
          <w:p w14:paraId="7D63C9A2" w14:textId="77777777" w:rsidR="000C3D3E" w:rsidRDefault="000C3D3E" w:rsidP="003908DB"/>
          <w:p w14:paraId="7D63C9A3" w14:textId="77777777" w:rsidR="000C3D3E" w:rsidRDefault="000C3D3E" w:rsidP="003908DB">
            <w:r>
              <w:t xml:space="preserve">I can use vocabulary such as: (KS1 vocabulary) </w:t>
            </w:r>
            <w:r w:rsidRPr="003908DB">
              <w:t>dates, time period, era, chronology, cont</w:t>
            </w:r>
            <w:r>
              <w:t>inuity, change, century, decade.</w:t>
            </w:r>
          </w:p>
        </w:tc>
        <w:tc>
          <w:tcPr>
            <w:tcW w:w="1673" w:type="dxa"/>
          </w:tcPr>
          <w:p w14:paraId="7D63C9A4" w14:textId="77777777" w:rsidR="000C3D3E" w:rsidRDefault="000C3D3E" w:rsidP="000A6518">
            <w:r w:rsidRPr="00DD73B2">
              <w:lastRenderedPageBreak/>
              <w:t>I can place features of historical events and people from past societies and periods in a chronological framework.</w:t>
            </w:r>
          </w:p>
          <w:p w14:paraId="7D63C9A5" w14:textId="77777777" w:rsidR="000C3D3E" w:rsidRDefault="000C3D3E" w:rsidP="000A6518"/>
          <w:p w14:paraId="7D63C9A6" w14:textId="77777777" w:rsidR="000C3D3E" w:rsidRDefault="000C3D3E" w:rsidP="000A6518">
            <w:r w:rsidRPr="003908DB">
              <w:t>I can use dates and historical terms more accurately in describing events.</w:t>
            </w:r>
          </w:p>
          <w:p w14:paraId="7D63C9A7" w14:textId="77777777" w:rsidR="000C3D3E" w:rsidRDefault="000C3D3E" w:rsidP="000A6518"/>
          <w:p w14:paraId="7D63C9A8" w14:textId="77777777" w:rsidR="000C3D3E" w:rsidRDefault="000C3D3E" w:rsidP="000A6518">
            <w:r w:rsidRPr="003908DB">
              <w:t>I can confidently tell the story of events within and across the time periods studied.</w:t>
            </w:r>
          </w:p>
          <w:p w14:paraId="7D63C9A9" w14:textId="77777777" w:rsidR="000C3D3E" w:rsidRDefault="000C3D3E" w:rsidP="003908DB"/>
          <w:p w14:paraId="7D63C9AA" w14:textId="77777777" w:rsidR="000C3D3E" w:rsidRDefault="000C3D3E" w:rsidP="003908DB">
            <w:r>
              <w:t xml:space="preserve">I can describe the main changes in a </w:t>
            </w:r>
            <w:r>
              <w:lastRenderedPageBreak/>
              <w:t>period of history (using terms such as: social, religious, political, technological and cultural)</w:t>
            </w:r>
          </w:p>
          <w:p w14:paraId="7D63C9AB" w14:textId="77777777" w:rsidR="000C3D3E" w:rsidRDefault="000C3D3E" w:rsidP="003908DB"/>
          <w:p w14:paraId="7D63C9AC" w14:textId="77777777" w:rsidR="000C3D3E" w:rsidRDefault="000C3D3E" w:rsidP="003908DB">
            <w:r>
              <w:t>I can identify periods of rapid change in history and contrast them with times of relatively little change.</w:t>
            </w:r>
          </w:p>
          <w:p w14:paraId="7D63C9AD" w14:textId="77777777" w:rsidR="000C3D3E" w:rsidRDefault="000C3D3E" w:rsidP="003908DB"/>
          <w:p w14:paraId="7D63C9AE" w14:textId="77777777" w:rsidR="000C3D3E" w:rsidRDefault="000C3D3E" w:rsidP="003908DB">
            <w:r>
              <w:t xml:space="preserve">I can understand the concepts of continuity and change over time, </w:t>
            </w:r>
            <w:r w:rsidRPr="003908DB">
              <w:t xml:space="preserve">representing them </w:t>
            </w:r>
            <w:r>
              <w:t>on a time line.</w:t>
            </w:r>
          </w:p>
          <w:p w14:paraId="7D63C9AF" w14:textId="77777777" w:rsidR="000C3D3E" w:rsidRDefault="000C3D3E" w:rsidP="003908DB"/>
          <w:p w14:paraId="7D63C9B0" w14:textId="77777777" w:rsidR="000C3D3E" w:rsidRDefault="000C3D3E" w:rsidP="003908DB">
            <w:r>
              <w:t xml:space="preserve">I can make connections and contrasts between different time </w:t>
            </w:r>
            <w:r>
              <w:lastRenderedPageBreak/>
              <w:t>periods studied and talk about trends over time.</w:t>
            </w:r>
          </w:p>
          <w:p w14:paraId="7D63C9B1" w14:textId="77777777" w:rsidR="000C3D3E" w:rsidRDefault="000C3D3E" w:rsidP="003908DB"/>
          <w:p w14:paraId="7D63C9B2" w14:textId="77777777" w:rsidR="000C3D3E" w:rsidRDefault="000C3D3E" w:rsidP="000A6518">
            <w:r>
              <w:t xml:space="preserve">I can use vocabulary such as: (KS1 vocabulary) </w:t>
            </w:r>
            <w:r w:rsidRPr="003908DB">
              <w:t>dates, time period, era, chronology, cont</w:t>
            </w:r>
            <w:r>
              <w:t>inuity, change, century, decade.</w:t>
            </w:r>
          </w:p>
        </w:tc>
      </w:tr>
      <w:tr w:rsidR="00B62B7B" w14:paraId="7D63C9FF" w14:textId="77777777" w:rsidTr="000C3D3E">
        <w:tc>
          <w:tcPr>
            <w:tcW w:w="1826" w:type="dxa"/>
            <w:gridSpan w:val="2"/>
            <w:shd w:val="clear" w:color="auto" w:fill="BFBFBF" w:themeFill="background1" w:themeFillShade="BF"/>
          </w:tcPr>
          <w:p w14:paraId="7D63C9B4" w14:textId="77777777" w:rsidR="000C3D3E" w:rsidRPr="000D6A54" w:rsidRDefault="000C3D3E" w:rsidP="000D6A54">
            <w:pPr>
              <w:rPr>
                <w:b/>
              </w:rPr>
            </w:pPr>
            <w:r w:rsidRPr="000D6A54">
              <w:rPr>
                <w:b/>
              </w:rPr>
              <w:lastRenderedPageBreak/>
              <w:t>Enquiry</w:t>
            </w:r>
          </w:p>
        </w:tc>
        <w:tc>
          <w:tcPr>
            <w:tcW w:w="1054" w:type="dxa"/>
          </w:tcPr>
          <w:p w14:paraId="7D63C9B5" w14:textId="77777777" w:rsidR="000C3D3E" w:rsidRDefault="000C3D3E" w:rsidP="000C3D3E">
            <w:r>
              <w:t>I can question why things happen.</w:t>
            </w:r>
          </w:p>
          <w:p w14:paraId="7D63C9B6" w14:textId="77777777" w:rsidR="000C3D3E" w:rsidRDefault="000C3D3E" w:rsidP="000C3D3E"/>
          <w:p w14:paraId="7D63C9B7" w14:textId="77777777" w:rsidR="000C3D3E" w:rsidRDefault="000C3D3E" w:rsidP="000C3D3E">
            <w:r>
              <w:t>I can answer how and why questions about experiences</w:t>
            </w:r>
          </w:p>
          <w:p w14:paraId="7D63C9B8" w14:textId="77777777" w:rsidR="000C3D3E" w:rsidRDefault="000C3D3E" w:rsidP="000C3D3E">
            <w:r>
              <w:t>and in response to stories or</w:t>
            </w:r>
          </w:p>
          <w:p w14:paraId="7D63C9B9" w14:textId="77777777" w:rsidR="000C3D3E" w:rsidRDefault="000C3D3E" w:rsidP="000C3D3E">
            <w:r>
              <w:t>events.</w:t>
            </w:r>
          </w:p>
        </w:tc>
        <w:tc>
          <w:tcPr>
            <w:tcW w:w="2162" w:type="dxa"/>
          </w:tcPr>
          <w:p w14:paraId="7D63C9BA" w14:textId="77777777" w:rsidR="000C3D3E" w:rsidRDefault="000C3D3E" w:rsidP="0010041E">
            <w:r>
              <w:t>I can f</w:t>
            </w:r>
            <w:r w:rsidRPr="00E643FF">
              <w:t>ind answers to simple questions in a piece of writing or from a picture.</w:t>
            </w:r>
            <w:r>
              <w:t xml:space="preserve"> </w:t>
            </w:r>
          </w:p>
          <w:p w14:paraId="7D63C9BB" w14:textId="77777777" w:rsidR="000C3D3E" w:rsidRDefault="000C3D3E" w:rsidP="0010041E"/>
          <w:p w14:paraId="7D63C9BC" w14:textId="77777777" w:rsidR="000C3D3E" w:rsidRDefault="000C3D3E" w:rsidP="0010041E">
            <w:r>
              <w:t>I can show some understanding of how people find out about the past.</w:t>
            </w:r>
          </w:p>
          <w:p w14:paraId="7D63C9BD" w14:textId="77777777" w:rsidR="000C3D3E" w:rsidRDefault="000C3D3E" w:rsidP="0010041E"/>
          <w:p w14:paraId="7D63C9BE" w14:textId="77777777" w:rsidR="000C3D3E" w:rsidRDefault="000C3D3E" w:rsidP="0010041E">
            <w:r>
              <w:t>I can ask questions such as: What was it like for people? What happened? How long ago?</w:t>
            </w:r>
          </w:p>
          <w:p w14:paraId="7D63C9BF" w14:textId="77777777" w:rsidR="000C3D3E" w:rsidRDefault="000C3D3E" w:rsidP="0010041E"/>
          <w:p w14:paraId="7D63C9C0" w14:textId="77777777" w:rsidR="000C3D3E" w:rsidRDefault="000C3D3E" w:rsidP="00F45164">
            <w:r>
              <w:lastRenderedPageBreak/>
              <w:t>I can use vocabulary such as: questions, find out, evidence, collect, history,</w:t>
            </w:r>
          </w:p>
          <w:p w14:paraId="7D63C9C1" w14:textId="77777777" w:rsidR="000C3D3E" w:rsidRDefault="000C3D3E" w:rsidP="00F45164">
            <w:r>
              <w:t>information, research, objects, historians.</w:t>
            </w:r>
          </w:p>
          <w:p w14:paraId="7D63C9C2" w14:textId="77777777" w:rsidR="000C3D3E" w:rsidRDefault="000C3D3E" w:rsidP="00F45164"/>
        </w:tc>
        <w:tc>
          <w:tcPr>
            <w:tcW w:w="2162" w:type="dxa"/>
          </w:tcPr>
          <w:p w14:paraId="7D63C9C3" w14:textId="77777777" w:rsidR="000C3D3E" w:rsidRDefault="000C3D3E" w:rsidP="00CB089F">
            <w:r>
              <w:lastRenderedPageBreak/>
              <w:t>I can f</w:t>
            </w:r>
            <w:r w:rsidRPr="00E643FF">
              <w:t>ind answers to questions in a piece of writing or from a picture.</w:t>
            </w:r>
            <w:r>
              <w:t xml:space="preserve"> </w:t>
            </w:r>
          </w:p>
          <w:p w14:paraId="7D63C9C4" w14:textId="77777777" w:rsidR="000C3D3E" w:rsidRDefault="000C3D3E" w:rsidP="0010041E"/>
          <w:p w14:paraId="7D63C9C5" w14:textId="77777777" w:rsidR="000C3D3E" w:rsidRDefault="000C3D3E" w:rsidP="00CB089F">
            <w:r>
              <w:t>I can understand and talk about how people find out about the past.</w:t>
            </w:r>
          </w:p>
          <w:p w14:paraId="7D63C9C6" w14:textId="77777777" w:rsidR="000C3D3E" w:rsidRDefault="000C3D3E" w:rsidP="00CB089F"/>
          <w:p w14:paraId="7D63C9C7" w14:textId="77777777" w:rsidR="000C3D3E" w:rsidRDefault="000C3D3E" w:rsidP="00CB089F">
            <w:r>
              <w:t>I can show understanding of how evidence is collected and used to make historical facts.</w:t>
            </w:r>
          </w:p>
          <w:p w14:paraId="7D63C9C8" w14:textId="77777777" w:rsidR="000C3D3E" w:rsidRDefault="000C3D3E" w:rsidP="00CB089F"/>
          <w:p w14:paraId="7D63C9C9" w14:textId="77777777" w:rsidR="000C3D3E" w:rsidRDefault="000C3D3E" w:rsidP="00CB089F">
            <w:r>
              <w:lastRenderedPageBreak/>
              <w:t>I can ask questions such as: What was it like for people?</w:t>
            </w:r>
          </w:p>
          <w:p w14:paraId="7D63C9CA" w14:textId="77777777" w:rsidR="000C3D3E" w:rsidRDefault="000C3D3E" w:rsidP="00CB089F">
            <w:r>
              <w:t>What happened? How long ago?</w:t>
            </w:r>
          </w:p>
          <w:p w14:paraId="7D63C9CB" w14:textId="77777777" w:rsidR="000C3D3E" w:rsidRDefault="000C3D3E" w:rsidP="00CB089F"/>
          <w:p w14:paraId="7D63C9CC" w14:textId="77777777" w:rsidR="000C3D3E" w:rsidRDefault="000C3D3E" w:rsidP="00CB089F">
            <w:r>
              <w:t>I can answer questions by using a specific source, such</w:t>
            </w:r>
          </w:p>
          <w:p w14:paraId="7D63C9CD" w14:textId="77777777" w:rsidR="000C3D3E" w:rsidRDefault="000C3D3E" w:rsidP="00CB089F">
            <w:r>
              <w:t>as an information book, internet or other sources.</w:t>
            </w:r>
          </w:p>
          <w:p w14:paraId="7D63C9CE" w14:textId="77777777" w:rsidR="000C3D3E" w:rsidRDefault="000C3D3E" w:rsidP="00CB089F"/>
          <w:p w14:paraId="7D63C9CF" w14:textId="77777777" w:rsidR="000C3D3E" w:rsidRDefault="000C3D3E" w:rsidP="00CB089F">
            <w:r>
              <w:t xml:space="preserve">I can research the life of a famous Briton. </w:t>
            </w:r>
          </w:p>
        </w:tc>
        <w:tc>
          <w:tcPr>
            <w:tcW w:w="1627" w:type="dxa"/>
          </w:tcPr>
          <w:p w14:paraId="7D63C9D0" w14:textId="77777777" w:rsidR="000C3D3E" w:rsidRDefault="000C3D3E" w:rsidP="00DE65A6">
            <w:r>
              <w:lastRenderedPageBreak/>
              <w:t>I am beginning to use evidence to ask questions and find answers to questions about the past.</w:t>
            </w:r>
          </w:p>
          <w:p w14:paraId="7D63C9D1" w14:textId="77777777" w:rsidR="000C3D3E" w:rsidRDefault="000C3D3E" w:rsidP="00DE65A6"/>
          <w:p w14:paraId="7D63C9D2" w14:textId="77777777" w:rsidR="000C3D3E" w:rsidRDefault="000C3D3E" w:rsidP="00DE65A6">
            <w:r w:rsidRPr="00DE65A6">
              <w:t>I am beginning to devise my own historically valid questions.</w:t>
            </w:r>
          </w:p>
          <w:p w14:paraId="7D63C9D3" w14:textId="77777777" w:rsidR="000C3D3E" w:rsidRDefault="000C3D3E" w:rsidP="00DE65A6"/>
          <w:p w14:paraId="7D63C9D4" w14:textId="77777777" w:rsidR="000C3D3E" w:rsidRDefault="000C3D3E" w:rsidP="00DE65A6">
            <w:r>
              <w:t>I am beginning to suggest suitable sources of evidence for historical enquiry.</w:t>
            </w:r>
          </w:p>
          <w:p w14:paraId="7D63C9D5" w14:textId="77777777" w:rsidR="000C3D3E" w:rsidRDefault="000C3D3E" w:rsidP="00DE65A6"/>
          <w:p w14:paraId="7D63C9D6" w14:textId="77777777" w:rsidR="000C3D3E" w:rsidRDefault="000C3D3E" w:rsidP="00DE65A6">
            <w:r>
              <w:t>I can use more than one source of evidence for historical enquiry.</w:t>
            </w:r>
          </w:p>
          <w:p w14:paraId="7D63C9D7" w14:textId="77777777" w:rsidR="000C3D3E" w:rsidRDefault="000C3D3E" w:rsidP="00DE65A6"/>
          <w:p w14:paraId="7D63C9D8" w14:textId="77777777" w:rsidR="000C3D3E" w:rsidRDefault="000C3D3E" w:rsidP="00DE65A6">
            <w:r>
              <w:t>I am beginning to research what it was like for specific people who I can relate to e.g. children, during the time period I am studying.</w:t>
            </w:r>
          </w:p>
          <w:p w14:paraId="7D63C9D9" w14:textId="77777777" w:rsidR="000C3D3E" w:rsidRDefault="000C3D3E" w:rsidP="00DE65A6"/>
        </w:tc>
        <w:tc>
          <w:tcPr>
            <w:tcW w:w="1646" w:type="dxa"/>
          </w:tcPr>
          <w:p w14:paraId="7D63C9DA" w14:textId="77777777" w:rsidR="000C3D3E" w:rsidRDefault="000C3D3E" w:rsidP="005D63B8">
            <w:r>
              <w:lastRenderedPageBreak/>
              <w:t>I can use evidence to ask questions and find answers to questions about the past.</w:t>
            </w:r>
          </w:p>
          <w:p w14:paraId="7D63C9DB" w14:textId="77777777" w:rsidR="000C3D3E" w:rsidRDefault="000C3D3E" w:rsidP="005D63B8"/>
          <w:p w14:paraId="7D63C9DC" w14:textId="77777777" w:rsidR="000C3D3E" w:rsidRDefault="000C3D3E" w:rsidP="005D63B8">
            <w:r>
              <w:t xml:space="preserve">I can </w:t>
            </w:r>
            <w:r w:rsidRPr="00DE65A6">
              <w:t>devise my own historically valid questions.</w:t>
            </w:r>
          </w:p>
          <w:p w14:paraId="7D63C9DD" w14:textId="77777777" w:rsidR="000C3D3E" w:rsidRDefault="000C3D3E" w:rsidP="005D63B8"/>
          <w:p w14:paraId="7D63C9DE" w14:textId="77777777" w:rsidR="000C3D3E" w:rsidRDefault="000C3D3E" w:rsidP="005D63B8">
            <w:r>
              <w:t xml:space="preserve">I can suggest suitable </w:t>
            </w:r>
            <w:r>
              <w:lastRenderedPageBreak/>
              <w:t>sources of evidence for historical enquiry.</w:t>
            </w:r>
          </w:p>
          <w:p w14:paraId="7D63C9DF" w14:textId="77777777" w:rsidR="000C3D3E" w:rsidRDefault="000C3D3E" w:rsidP="005D63B8"/>
          <w:p w14:paraId="7D63C9E0" w14:textId="77777777" w:rsidR="000C3D3E" w:rsidRDefault="000C3D3E" w:rsidP="005D63B8">
            <w:r>
              <w:t>I can use more than one source of evidence for historical enquiry in order to gain a more accurate understanding of history.</w:t>
            </w:r>
          </w:p>
          <w:p w14:paraId="7D63C9E1" w14:textId="77777777" w:rsidR="000C3D3E" w:rsidRDefault="000C3D3E" w:rsidP="005D63B8"/>
          <w:p w14:paraId="7D63C9E2" w14:textId="77777777" w:rsidR="000C3D3E" w:rsidRDefault="000C3D3E" w:rsidP="005D63B8">
            <w:r>
              <w:t xml:space="preserve">I can research </w:t>
            </w:r>
            <w:r w:rsidRPr="005D63B8">
              <w:t>what it was like for specific people who I can relate to e.g. children, during the time period I am studying.</w:t>
            </w:r>
          </w:p>
          <w:p w14:paraId="7D63C9E3" w14:textId="77777777" w:rsidR="000C3D3E" w:rsidRDefault="000C3D3E" w:rsidP="005D63B8"/>
        </w:tc>
        <w:tc>
          <w:tcPr>
            <w:tcW w:w="1798" w:type="dxa"/>
          </w:tcPr>
          <w:p w14:paraId="7D63C9E4" w14:textId="77777777" w:rsidR="000C3D3E" w:rsidRDefault="000C3D3E" w:rsidP="005D63B8">
            <w:r>
              <w:lastRenderedPageBreak/>
              <w:t>I can devise my own historical questions about the period I am studying.</w:t>
            </w:r>
          </w:p>
          <w:p w14:paraId="7D63C9E5" w14:textId="77777777" w:rsidR="000C3D3E" w:rsidRDefault="000C3D3E" w:rsidP="005D63B8"/>
          <w:p w14:paraId="7D63C9E6" w14:textId="77777777" w:rsidR="000C3D3E" w:rsidRDefault="000C3D3E" w:rsidP="005D63B8">
            <w:r>
              <w:t>I can analyse a range of evidence in order to justify claims about the past.</w:t>
            </w:r>
          </w:p>
          <w:p w14:paraId="7D63C9E7" w14:textId="77777777" w:rsidR="000C3D3E" w:rsidRDefault="000C3D3E" w:rsidP="005D63B8"/>
          <w:p w14:paraId="7D63C9E8" w14:textId="77777777" w:rsidR="000C3D3E" w:rsidRDefault="000C3D3E" w:rsidP="005D63B8">
            <w:r>
              <w:t xml:space="preserve">I understand that no single source of </w:t>
            </w:r>
            <w:r>
              <w:lastRenderedPageBreak/>
              <w:t>evidence gives the full answer to questions about the past.</w:t>
            </w:r>
          </w:p>
          <w:p w14:paraId="7D63C9E9" w14:textId="77777777" w:rsidR="000C3D3E" w:rsidRDefault="000C3D3E" w:rsidP="005D63B8"/>
          <w:p w14:paraId="7D63C9EA" w14:textId="77777777" w:rsidR="000C3D3E" w:rsidRDefault="000C3D3E" w:rsidP="005D63B8">
            <w:r>
              <w:t>I can use different sources of evidence to deduce information about the past.</w:t>
            </w:r>
          </w:p>
          <w:p w14:paraId="7D63C9EB" w14:textId="77777777" w:rsidR="000C3D3E" w:rsidRDefault="000C3D3E" w:rsidP="005D63B8"/>
          <w:p w14:paraId="7D63C9EC" w14:textId="77777777" w:rsidR="000C3D3E" w:rsidRDefault="000C3D3E" w:rsidP="005D63B8">
            <w:r>
              <w:t>I can give a reason to support an historical argument.</w:t>
            </w:r>
          </w:p>
          <w:p w14:paraId="7D63C9ED" w14:textId="77777777" w:rsidR="000C3D3E" w:rsidRDefault="000C3D3E" w:rsidP="005D63B8"/>
          <w:p w14:paraId="7D63C9EE" w14:textId="77777777" w:rsidR="000C3D3E" w:rsidRDefault="000C3D3E" w:rsidP="005D63B8">
            <w:r>
              <w:t xml:space="preserve">I can research </w:t>
            </w:r>
            <w:r w:rsidRPr="005D63B8">
              <w:t>what it was like for</w:t>
            </w:r>
            <w:r>
              <w:t xml:space="preserve"> a range</w:t>
            </w:r>
            <w:r w:rsidRPr="005D63B8">
              <w:t xml:space="preserve"> </w:t>
            </w:r>
            <w:r>
              <w:t>of people</w:t>
            </w:r>
            <w:r w:rsidRPr="005D63B8">
              <w:t xml:space="preserve"> during the time period I am studying.</w:t>
            </w:r>
          </w:p>
          <w:p w14:paraId="7D63C9EF" w14:textId="77777777" w:rsidR="000C3D3E" w:rsidRDefault="000C3D3E" w:rsidP="005D63B8"/>
        </w:tc>
        <w:tc>
          <w:tcPr>
            <w:tcW w:w="1673" w:type="dxa"/>
          </w:tcPr>
          <w:p w14:paraId="7D63C9F0" w14:textId="77777777" w:rsidR="000C3D3E" w:rsidRDefault="000C3D3E" w:rsidP="005D63B8">
            <w:r>
              <w:lastRenderedPageBreak/>
              <w:t>I can my own devise historical questions about the period I am studying.</w:t>
            </w:r>
          </w:p>
          <w:p w14:paraId="7D63C9F1" w14:textId="77777777" w:rsidR="000C3D3E" w:rsidRDefault="000C3D3E" w:rsidP="005D63B8"/>
          <w:p w14:paraId="7D63C9F2" w14:textId="77777777" w:rsidR="000C3D3E" w:rsidRDefault="000C3D3E" w:rsidP="005D63B8">
            <w:r>
              <w:t>I can seek out and analyse a wide range of evidence in order to justify claims about the past.</w:t>
            </w:r>
          </w:p>
          <w:p w14:paraId="7D63C9F3" w14:textId="77777777" w:rsidR="000C3D3E" w:rsidRDefault="000C3D3E" w:rsidP="005D63B8"/>
          <w:p w14:paraId="7D63C9F4" w14:textId="77777777" w:rsidR="000C3D3E" w:rsidRDefault="000C3D3E" w:rsidP="005D63B8">
            <w:r>
              <w:lastRenderedPageBreak/>
              <w:t>I understand that no single source of evidence gives the full answer to questions about the past.</w:t>
            </w:r>
          </w:p>
          <w:p w14:paraId="7D63C9F5" w14:textId="77777777" w:rsidR="000C3D3E" w:rsidRDefault="000C3D3E" w:rsidP="005D63B8"/>
          <w:p w14:paraId="7D63C9F6" w14:textId="77777777" w:rsidR="000C3D3E" w:rsidRDefault="000C3D3E" w:rsidP="005D63B8">
            <w:r>
              <w:t>I can use a wide range of sources of evidence to deduce information about the past.</w:t>
            </w:r>
          </w:p>
          <w:p w14:paraId="7D63C9F7" w14:textId="77777777" w:rsidR="000C3D3E" w:rsidRDefault="000C3D3E" w:rsidP="005D63B8"/>
          <w:p w14:paraId="7D63C9F8" w14:textId="77777777" w:rsidR="000C3D3E" w:rsidRDefault="000C3D3E" w:rsidP="005D63B8">
            <w:r>
              <w:t>I can select suitable sources of evidence, giving reasons for choices.</w:t>
            </w:r>
          </w:p>
          <w:p w14:paraId="7D63C9F9" w14:textId="77777777" w:rsidR="000C3D3E" w:rsidRDefault="000C3D3E" w:rsidP="005D63B8"/>
          <w:p w14:paraId="7D63C9FA" w14:textId="77777777" w:rsidR="000C3D3E" w:rsidRDefault="000C3D3E" w:rsidP="005D63B8">
            <w:r>
              <w:t>I can give more than one reason to support an historical argument.</w:t>
            </w:r>
          </w:p>
          <w:p w14:paraId="7D63C9FB" w14:textId="77777777" w:rsidR="000C3D3E" w:rsidRDefault="000C3D3E" w:rsidP="005D63B8"/>
          <w:p w14:paraId="7D63C9FC" w14:textId="77777777" w:rsidR="000C3D3E" w:rsidRDefault="000C3D3E" w:rsidP="005D63B8">
            <w:r>
              <w:t xml:space="preserve">I am starting to identify and explain my </w:t>
            </w:r>
            <w:r>
              <w:lastRenderedPageBreak/>
              <w:t>understanding of propaganda.</w:t>
            </w:r>
          </w:p>
          <w:p w14:paraId="7D63C9FD" w14:textId="77777777" w:rsidR="000C3D3E" w:rsidRDefault="000C3D3E" w:rsidP="005D63B8"/>
          <w:p w14:paraId="7D63C9FE" w14:textId="77777777" w:rsidR="000C3D3E" w:rsidRDefault="000C3D3E" w:rsidP="005D63B8">
            <w:r>
              <w:t xml:space="preserve">I can research </w:t>
            </w:r>
            <w:r w:rsidRPr="005D63B8">
              <w:t>what it was like for</w:t>
            </w:r>
            <w:r>
              <w:t xml:space="preserve"> a range</w:t>
            </w:r>
            <w:r w:rsidRPr="005D63B8">
              <w:t xml:space="preserve"> </w:t>
            </w:r>
            <w:r>
              <w:t>of people</w:t>
            </w:r>
            <w:r w:rsidRPr="005D63B8">
              <w:t xml:space="preserve"> during the time period I am studying.</w:t>
            </w:r>
          </w:p>
        </w:tc>
      </w:tr>
      <w:tr w:rsidR="00B62B7B" w14:paraId="7D63CA67" w14:textId="77777777" w:rsidTr="000C3D3E">
        <w:tc>
          <w:tcPr>
            <w:tcW w:w="1826" w:type="dxa"/>
            <w:gridSpan w:val="2"/>
            <w:shd w:val="clear" w:color="auto" w:fill="BFBFBF" w:themeFill="background1" w:themeFillShade="BF"/>
          </w:tcPr>
          <w:p w14:paraId="7D63CA00" w14:textId="77777777" w:rsidR="000C3D3E" w:rsidRDefault="000C3D3E" w:rsidP="000D6A54">
            <w:pPr>
              <w:rPr>
                <w:b/>
              </w:rPr>
            </w:pPr>
            <w:r w:rsidRPr="0083308C">
              <w:rPr>
                <w:b/>
              </w:rPr>
              <w:lastRenderedPageBreak/>
              <w:t>Interpretation</w:t>
            </w:r>
          </w:p>
          <w:p w14:paraId="7D63CA01" w14:textId="77777777" w:rsidR="000C3D3E" w:rsidRDefault="000C3D3E" w:rsidP="000D6A54">
            <w:pPr>
              <w:rPr>
                <w:b/>
              </w:rPr>
            </w:pPr>
          </w:p>
          <w:p w14:paraId="7D63CA02" w14:textId="77777777" w:rsidR="000C3D3E" w:rsidRPr="000D6A54" w:rsidRDefault="000C3D3E" w:rsidP="000D6A54">
            <w:pPr>
              <w:rPr>
                <w:b/>
              </w:rPr>
            </w:pPr>
          </w:p>
        </w:tc>
        <w:tc>
          <w:tcPr>
            <w:tcW w:w="1054" w:type="dxa"/>
          </w:tcPr>
          <w:p w14:paraId="7D63CA03" w14:textId="77777777" w:rsidR="000C3D3E" w:rsidRDefault="00B62B7B" w:rsidP="000C3D3E">
            <w:r>
              <w:t>I can</w:t>
            </w:r>
            <w:r w:rsidR="000C3D3E">
              <w:t xml:space="preserve"> comment and</w:t>
            </w:r>
            <w:r>
              <w:t xml:space="preserve"> </w:t>
            </w:r>
            <w:r w:rsidR="000C3D3E">
              <w:t>ask questions about</w:t>
            </w:r>
            <w:r>
              <w:t xml:space="preserve"> </w:t>
            </w:r>
            <w:r w:rsidR="000C3D3E">
              <w:t>aspects of my familiar</w:t>
            </w:r>
          </w:p>
          <w:p w14:paraId="7D63CA04" w14:textId="77777777" w:rsidR="000C3D3E" w:rsidRDefault="00B62B7B" w:rsidP="000C3D3E">
            <w:r>
              <w:t xml:space="preserve">world such as the </w:t>
            </w:r>
            <w:r w:rsidR="000C3D3E">
              <w:t>place where I live or</w:t>
            </w:r>
          </w:p>
          <w:p w14:paraId="7D63CA05" w14:textId="77777777" w:rsidR="000C3D3E" w:rsidRDefault="000C3D3E" w:rsidP="000C3D3E">
            <w:r>
              <w:t>the natural world.</w:t>
            </w:r>
          </w:p>
          <w:p w14:paraId="7D63CA06" w14:textId="77777777" w:rsidR="000C3D3E" w:rsidRDefault="000C3D3E" w:rsidP="000C3D3E"/>
          <w:p w14:paraId="7D63CA07" w14:textId="77777777" w:rsidR="000C3D3E" w:rsidRDefault="00B62B7B" w:rsidP="000C3D3E">
            <w:r>
              <w:t xml:space="preserve">I can make observations of </w:t>
            </w:r>
            <w:r w:rsidR="000C3D3E">
              <w:t>animals and plants and explain</w:t>
            </w:r>
          </w:p>
          <w:p w14:paraId="7D63CA08" w14:textId="77777777" w:rsidR="000C3D3E" w:rsidRDefault="000C3D3E" w:rsidP="000C3D3E">
            <w:r>
              <w:t>why s</w:t>
            </w:r>
            <w:r w:rsidR="00B62B7B">
              <w:t>ome things change.</w:t>
            </w:r>
          </w:p>
          <w:p w14:paraId="7D63CA09" w14:textId="77777777" w:rsidR="000C3D3E" w:rsidRDefault="000C3D3E" w:rsidP="000C3D3E"/>
          <w:p w14:paraId="7D63CA0A" w14:textId="77777777" w:rsidR="000C3D3E" w:rsidRDefault="00B62B7B" w:rsidP="000C3D3E">
            <w:r>
              <w:t>I can</w:t>
            </w:r>
            <w:r w:rsidR="000C3D3E">
              <w:t xml:space="preserve"> look closely at similarities,</w:t>
            </w:r>
          </w:p>
          <w:p w14:paraId="7D63CA0B" w14:textId="77777777" w:rsidR="000C3D3E" w:rsidRDefault="000C3D3E" w:rsidP="000C3D3E">
            <w:r>
              <w:lastRenderedPageBreak/>
              <w:t>differences, patterns and</w:t>
            </w:r>
          </w:p>
          <w:p w14:paraId="7D63CA0C" w14:textId="77777777" w:rsidR="000C3D3E" w:rsidRDefault="000C3D3E" w:rsidP="000C3D3E">
            <w:r>
              <w:t>change.</w:t>
            </w:r>
          </w:p>
        </w:tc>
        <w:tc>
          <w:tcPr>
            <w:tcW w:w="2162" w:type="dxa"/>
          </w:tcPr>
          <w:p w14:paraId="7D63CA0D" w14:textId="77777777" w:rsidR="000C3D3E" w:rsidRDefault="000C3D3E" w:rsidP="00707D60">
            <w:r>
              <w:lastRenderedPageBreak/>
              <w:t>I can identify and talk</w:t>
            </w:r>
          </w:p>
          <w:p w14:paraId="7D63CA0E" w14:textId="77777777" w:rsidR="000C3D3E" w:rsidRDefault="000C3D3E" w:rsidP="00707D60">
            <w:r>
              <w:t>about different</w:t>
            </w:r>
          </w:p>
          <w:p w14:paraId="7D63CA0F" w14:textId="77777777" w:rsidR="000C3D3E" w:rsidRDefault="000C3D3E" w:rsidP="00707D60">
            <w:r>
              <w:t>accounts of real</w:t>
            </w:r>
          </w:p>
          <w:p w14:paraId="7D63CA10" w14:textId="77777777" w:rsidR="000C3D3E" w:rsidRDefault="000C3D3E" w:rsidP="00707D60">
            <w:r>
              <w:t>historical situations.</w:t>
            </w:r>
          </w:p>
          <w:p w14:paraId="7D63CA11" w14:textId="77777777" w:rsidR="000C3D3E" w:rsidRDefault="000C3D3E" w:rsidP="00707D60"/>
          <w:p w14:paraId="7D63CA12" w14:textId="77777777" w:rsidR="000C3D3E" w:rsidRDefault="000C3D3E" w:rsidP="0010041E">
            <w:r>
              <w:t>I can answer questions using a range of artefacts/ photographs/pictures provided.</w:t>
            </w:r>
          </w:p>
          <w:p w14:paraId="7D63CA13" w14:textId="77777777" w:rsidR="000C3D3E" w:rsidRDefault="000C3D3E" w:rsidP="0010041E"/>
          <w:p w14:paraId="7D63CA14" w14:textId="77777777" w:rsidR="000C3D3E" w:rsidRDefault="000C3D3E" w:rsidP="0010041E">
            <w:r>
              <w:t>I can recount an interesting fact from an historical event.</w:t>
            </w:r>
          </w:p>
          <w:p w14:paraId="7D63CA15" w14:textId="77777777" w:rsidR="000C3D3E" w:rsidRDefault="000C3D3E" w:rsidP="0010041E"/>
          <w:p w14:paraId="7D63CA16" w14:textId="77777777" w:rsidR="000C3D3E" w:rsidRPr="00E643FF" w:rsidRDefault="000C3D3E" w:rsidP="00F45164">
            <w:r>
              <w:t>I can use vocabulary such as: find out, explain, facts, reasons.</w:t>
            </w:r>
          </w:p>
        </w:tc>
        <w:tc>
          <w:tcPr>
            <w:tcW w:w="2162" w:type="dxa"/>
          </w:tcPr>
          <w:p w14:paraId="7D63CA17" w14:textId="77777777" w:rsidR="000C3D3E" w:rsidRDefault="000C3D3E" w:rsidP="00602821">
            <w:r>
              <w:t>I can confidently talk about different accounts of real</w:t>
            </w:r>
          </w:p>
          <w:p w14:paraId="7D63CA18" w14:textId="77777777" w:rsidR="000C3D3E" w:rsidRDefault="000C3D3E" w:rsidP="00602821">
            <w:r>
              <w:t>historical situations.</w:t>
            </w:r>
          </w:p>
          <w:p w14:paraId="7D63CA19" w14:textId="77777777" w:rsidR="000C3D3E" w:rsidRDefault="000C3D3E" w:rsidP="00602821"/>
          <w:p w14:paraId="7D63CA1A" w14:textId="77777777" w:rsidR="000C3D3E" w:rsidRDefault="000C3D3E" w:rsidP="00602821">
            <w:r>
              <w:t>I can answer a range of questions using a range of artefacts/ photographs/pictures provided.</w:t>
            </w:r>
          </w:p>
          <w:p w14:paraId="7D63CA1B" w14:textId="77777777" w:rsidR="000C3D3E" w:rsidRDefault="000C3D3E" w:rsidP="00602821"/>
          <w:p w14:paraId="7D63CA1C" w14:textId="77777777" w:rsidR="000C3D3E" w:rsidRDefault="000C3D3E" w:rsidP="00602821">
            <w:r>
              <w:t xml:space="preserve">I can describe historical events. </w:t>
            </w:r>
          </w:p>
          <w:p w14:paraId="7D63CA1D" w14:textId="77777777" w:rsidR="000C3D3E" w:rsidRDefault="000C3D3E" w:rsidP="00602821"/>
          <w:p w14:paraId="7D63CA1E" w14:textId="77777777" w:rsidR="000C3D3E" w:rsidRPr="00E643FF" w:rsidRDefault="000C3D3E" w:rsidP="00602821">
            <w:r>
              <w:t>I can</w:t>
            </w:r>
            <w:r w:rsidRPr="00602821">
              <w:t xml:space="preserve"> use vocabulary such as: </w:t>
            </w:r>
            <w:r>
              <w:t>(year 1 vocab)</w:t>
            </w:r>
            <w:r w:rsidRPr="00602821">
              <w:t xml:space="preserve"> events, causes, consequences, impact, </w:t>
            </w:r>
            <w:r>
              <w:t>affected, actions, time periods.</w:t>
            </w:r>
          </w:p>
        </w:tc>
        <w:tc>
          <w:tcPr>
            <w:tcW w:w="1627" w:type="dxa"/>
          </w:tcPr>
          <w:p w14:paraId="7D63CA1F" w14:textId="77777777" w:rsidR="000C3D3E" w:rsidRDefault="000C3D3E" w:rsidP="00707D60">
            <w:r>
              <w:t>I can recognise</w:t>
            </w:r>
          </w:p>
          <w:p w14:paraId="7D63CA20" w14:textId="77777777" w:rsidR="000C3D3E" w:rsidRDefault="000C3D3E" w:rsidP="00707D60">
            <w:r>
              <w:t>differences</w:t>
            </w:r>
          </w:p>
          <w:p w14:paraId="7D63CA21" w14:textId="77777777" w:rsidR="000C3D3E" w:rsidRDefault="000C3D3E" w:rsidP="00707D60">
            <w:r>
              <w:t>between</w:t>
            </w:r>
          </w:p>
          <w:p w14:paraId="7D63CA22" w14:textId="77777777" w:rsidR="000C3D3E" w:rsidRDefault="000C3D3E" w:rsidP="00707D60">
            <w:r>
              <w:t>versions of the</w:t>
            </w:r>
          </w:p>
          <w:p w14:paraId="7D63CA23" w14:textId="77777777" w:rsidR="000C3D3E" w:rsidRDefault="000C3D3E" w:rsidP="00E96C7B">
            <w:r>
              <w:t>same event.</w:t>
            </w:r>
          </w:p>
          <w:p w14:paraId="7D63CA24" w14:textId="77777777" w:rsidR="000C3D3E" w:rsidRDefault="000C3D3E" w:rsidP="00707D60"/>
          <w:p w14:paraId="7D63CA25" w14:textId="77777777" w:rsidR="000C3D3E" w:rsidRDefault="000C3D3E" w:rsidP="00707D60">
            <w:r>
              <w:t>I am</w:t>
            </w:r>
            <w:r w:rsidRPr="00602821">
              <w:t xml:space="preserve"> beginning to give reasons why certain events </w:t>
            </w:r>
            <w:r>
              <w:t>happened as they did in history.</w:t>
            </w:r>
          </w:p>
          <w:p w14:paraId="7D63CA26" w14:textId="77777777" w:rsidR="000C3D3E" w:rsidRDefault="000C3D3E" w:rsidP="00707D60"/>
          <w:p w14:paraId="7D63CA27" w14:textId="77777777" w:rsidR="000C3D3E" w:rsidRDefault="000C3D3E" w:rsidP="00E96C7B">
            <w:r>
              <w:t>I can I talk about the causes and</w:t>
            </w:r>
          </w:p>
          <w:p w14:paraId="7D63CA28" w14:textId="77777777" w:rsidR="000C3D3E" w:rsidRDefault="000C3D3E" w:rsidP="00E96C7B">
            <w:r>
              <w:t>consequences of some of the main</w:t>
            </w:r>
          </w:p>
          <w:p w14:paraId="7D63CA29" w14:textId="77777777" w:rsidR="000C3D3E" w:rsidRDefault="000C3D3E" w:rsidP="00E96C7B">
            <w:r>
              <w:t>events in history.</w:t>
            </w:r>
          </w:p>
          <w:p w14:paraId="7D63CA2A" w14:textId="77777777" w:rsidR="000C3D3E" w:rsidRDefault="000C3D3E" w:rsidP="00E96C7B"/>
          <w:p w14:paraId="7D63CA2B" w14:textId="77777777" w:rsidR="000C3D3E" w:rsidRPr="00E643FF" w:rsidRDefault="000C3D3E" w:rsidP="00707D60">
            <w:r>
              <w:t>I can</w:t>
            </w:r>
            <w:r w:rsidRPr="00602821">
              <w:t xml:space="preserve"> talk about what type of evidence is reliable </w:t>
            </w:r>
            <w:r>
              <w:t>when finding out about the past.</w:t>
            </w:r>
          </w:p>
        </w:tc>
        <w:tc>
          <w:tcPr>
            <w:tcW w:w="1646" w:type="dxa"/>
          </w:tcPr>
          <w:p w14:paraId="7D63CA2C" w14:textId="77777777" w:rsidR="000C3D3E" w:rsidRDefault="000C3D3E" w:rsidP="00707D60">
            <w:r>
              <w:lastRenderedPageBreak/>
              <w:t>I can describe</w:t>
            </w:r>
          </w:p>
          <w:p w14:paraId="7D63CA2D" w14:textId="77777777" w:rsidR="000C3D3E" w:rsidRDefault="000C3D3E" w:rsidP="00707D60">
            <w:r>
              <w:t>how different</w:t>
            </w:r>
          </w:p>
          <w:p w14:paraId="7D63CA2E" w14:textId="77777777" w:rsidR="000C3D3E" w:rsidRDefault="000C3D3E" w:rsidP="00707D60">
            <w:r>
              <w:t>interpretations</w:t>
            </w:r>
          </w:p>
          <w:p w14:paraId="7D63CA2F" w14:textId="77777777" w:rsidR="000C3D3E" w:rsidRDefault="000C3D3E" w:rsidP="00707D60">
            <w:r>
              <w:t>arise.</w:t>
            </w:r>
          </w:p>
          <w:p w14:paraId="7D63CA30" w14:textId="77777777" w:rsidR="000C3D3E" w:rsidRDefault="000C3D3E" w:rsidP="00707D60"/>
          <w:p w14:paraId="7D63CA31" w14:textId="77777777" w:rsidR="000C3D3E" w:rsidRDefault="000C3D3E" w:rsidP="00707D60">
            <w:r w:rsidRPr="00E96C7B">
              <w:t xml:space="preserve">I </w:t>
            </w:r>
            <w:r>
              <w:t xml:space="preserve">can </w:t>
            </w:r>
            <w:r w:rsidRPr="00E96C7B">
              <w:t>give reasons why certain events happened as they did in history.</w:t>
            </w:r>
          </w:p>
          <w:p w14:paraId="7D63CA32" w14:textId="77777777" w:rsidR="000C3D3E" w:rsidRDefault="000C3D3E" w:rsidP="00707D60"/>
          <w:p w14:paraId="7D63CA33" w14:textId="77777777" w:rsidR="000C3D3E" w:rsidRDefault="000C3D3E" w:rsidP="00707D60">
            <w:r>
              <w:t>I am starting to understand</w:t>
            </w:r>
          </w:p>
          <w:p w14:paraId="7D63CA34" w14:textId="77777777" w:rsidR="000C3D3E" w:rsidRDefault="000C3D3E" w:rsidP="00707D60">
            <w:r>
              <w:t>that historical</w:t>
            </w:r>
          </w:p>
          <w:p w14:paraId="7D63CA35" w14:textId="77777777" w:rsidR="000C3D3E" w:rsidRDefault="000C3D3E" w:rsidP="00707D60">
            <w:r>
              <w:t>understanding</w:t>
            </w:r>
          </w:p>
          <w:p w14:paraId="7D63CA36" w14:textId="77777777" w:rsidR="000C3D3E" w:rsidRDefault="000C3D3E" w:rsidP="00707D60">
            <w:r>
              <w:t>is continuously</w:t>
            </w:r>
          </w:p>
          <w:p w14:paraId="7D63CA37" w14:textId="77777777" w:rsidR="000C3D3E" w:rsidRDefault="000C3D3E" w:rsidP="00707D60">
            <w:r>
              <w:t>being revised if</w:t>
            </w:r>
          </w:p>
          <w:p w14:paraId="7D63CA38" w14:textId="77777777" w:rsidR="000C3D3E" w:rsidRDefault="000C3D3E" w:rsidP="00707D60">
            <w:r>
              <w:t>we find new</w:t>
            </w:r>
          </w:p>
          <w:p w14:paraId="7D63CA39" w14:textId="77777777" w:rsidR="000C3D3E" w:rsidRDefault="000C3D3E" w:rsidP="00E96C7B">
            <w:r>
              <w:t>evidence.</w:t>
            </w:r>
          </w:p>
          <w:p w14:paraId="7D63CA3A" w14:textId="77777777" w:rsidR="000C3D3E" w:rsidRDefault="000C3D3E" w:rsidP="00E96C7B"/>
          <w:p w14:paraId="7D63CA3B" w14:textId="77777777" w:rsidR="000C3D3E" w:rsidRPr="00E643FF" w:rsidRDefault="000C3D3E" w:rsidP="00E96C7B">
            <w:r>
              <w:t>I can</w:t>
            </w:r>
            <w:r w:rsidRPr="00602821">
              <w:t xml:space="preserve"> talk about what type of </w:t>
            </w:r>
            <w:r w:rsidRPr="00602821">
              <w:lastRenderedPageBreak/>
              <w:t xml:space="preserve">evidence is reliable </w:t>
            </w:r>
            <w:r>
              <w:t>when finding out about the past.</w:t>
            </w:r>
          </w:p>
          <w:p w14:paraId="7D63CA3C" w14:textId="77777777" w:rsidR="000C3D3E" w:rsidRPr="00E643FF" w:rsidRDefault="000C3D3E" w:rsidP="00707D60"/>
        </w:tc>
        <w:tc>
          <w:tcPr>
            <w:tcW w:w="1798" w:type="dxa"/>
          </w:tcPr>
          <w:p w14:paraId="7D63CA3D" w14:textId="77777777" w:rsidR="000C3D3E" w:rsidRDefault="000C3D3E" w:rsidP="00E96C7B">
            <w:r>
              <w:lastRenderedPageBreak/>
              <w:t>I can confidently describe</w:t>
            </w:r>
          </w:p>
          <w:p w14:paraId="7D63CA3E" w14:textId="77777777" w:rsidR="000C3D3E" w:rsidRDefault="000C3D3E" w:rsidP="00E96C7B">
            <w:r>
              <w:t>how different</w:t>
            </w:r>
          </w:p>
          <w:p w14:paraId="7D63CA3F" w14:textId="77777777" w:rsidR="000C3D3E" w:rsidRDefault="000C3D3E" w:rsidP="00E96C7B">
            <w:r>
              <w:t>interpretations</w:t>
            </w:r>
          </w:p>
          <w:p w14:paraId="7D63CA40" w14:textId="77777777" w:rsidR="000C3D3E" w:rsidRDefault="000C3D3E" w:rsidP="00E96C7B">
            <w:r>
              <w:t>arise.</w:t>
            </w:r>
          </w:p>
          <w:p w14:paraId="7D63CA41" w14:textId="77777777" w:rsidR="000C3D3E" w:rsidRDefault="000C3D3E" w:rsidP="00E96C7B"/>
          <w:p w14:paraId="7D63CA42" w14:textId="77777777" w:rsidR="000C3D3E" w:rsidRDefault="000C3D3E" w:rsidP="00E96C7B">
            <w:r w:rsidRPr="00E96C7B">
              <w:t xml:space="preserve">I </w:t>
            </w:r>
            <w:r>
              <w:t xml:space="preserve">can </w:t>
            </w:r>
            <w:r w:rsidRPr="00E96C7B">
              <w:t>give reasons why certain events happened as they did in history.</w:t>
            </w:r>
          </w:p>
          <w:p w14:paraId="7D63CA43" w14:textId="77777777" w:rsidR="000C3D3E" w:rsidRDefault="000C3D3E" w:rsidP="00707D60"/>
          <w:p w14:paraId="7D63CA44" w14:textId="77777777" w:rsidR="000C3D3E" w:rsidRDefault="000C3D3E" w:rsidP="00707D60">
            <w:r>
              <w:t>I understand that</w:t>
            </w:r>
          </w:p>
          <w:p w14:paraId="7D63CA45" w14:textId="77777777" w:rsidR="000C3D3E" w:rsidRDefault="000C3D3E" w:rsidP="00707D60">
            <w:r>
              <w:t>Some interpretations</w:t>
            </w:r>
          </w:p>
          <w:p w14:paraId="7D63CA46" w14:textId="77777777" w:rsidR="000C3D3E" w:rsidRDefault="000C3D3E" w:rsidP="00707D60">
            <w:r>
              <w:t>are more reliable</w:t>
            </w:r>
          </w:p>
          <w:p w14:paraId="7D63CA47" w14:textId="77777777" w:rsidR="000C3D3E" w:rsidRDefault="000C3D3E" w:rsidP="00707D60">
            <w:r>
              <w:t>than others.</w:t>
            </w:r>
          </w:p>
          <w:p w14:paraId="7D63CA48" w14:textId="77777777" w:rsidR="000C3D3E" w:rsidRDefault="000C3D3E" w:rsidP="00707D60"/>
          <w:p w14:paraId="7D63CA49" w14:textId="77777777" w:rsidR="000C3D3E" w:rsidRDefault="000C3D3E" w:rsidP="00E96C7B">
            <w:r>
              <w:t>I understand</w:t>
            </w:r>
          </w:p>
          <w:p w14:paraId="7D63CA4A" w14:textId="77777777" w:rsidR="000C3D3E" w:rsidRDefault="000C3D3E" w:rsidP="00E96C7B">
            <w:r>
              <w:t>that historical</w:t>
            </w:r>
          </w:p>
          <w:p w14:paraId="7D63CA4B" w14:textId="77777777" w:rsidR="000C3D3E" w:rsidRDefault="000C3D3E" w:rsidP="00E96C7B">
            <w:r>
              <w:lastRenderedPageBreak/>
              <w:t>understanding</w:t>
            </w:r>
          </w:p>
          <w:p w14:paraId="7D63CA4C" w14:textId="77777777" w:rsidR="000C3D3E" w:rsidRDefault="000C3D3E" w:rsidP="00E96C7B">
            <w:r>
              <w:t>is continuously</w:t>
            </w:r>
          </w:p>
          <w:p w14:paraId="7D63CA4D" w14:textId="77777777" w:rsidR="000C3D3E" w:rsidRDefault="000C3D3E" w:rsidP="00E96C7B">
            <w:r>
              <w:t>being revised if</w:t>
            </w:r>
          </w:p>
          <w:p w14:paraId="7D63CA4E" w14:textId="77777777" w:rsidR="000C3D3E" w:rsidRDefault="000C3D3E" w:rsidP="00E96C7B">
            <w:r>
              <w:t>we find new</w:t>
            </w:r>
          </w:p>
          <w:p w14:paraId="7D63CA4F" w14:textId="77777777" w:rsidR="000C3D3E" w:rsidRDefault="000C3D3E" w:rsidP="00E96C7B">
            <w:r>
              <w:t>evidence.</w:t>
            </w:r>
          </w:p>
          <w:p w14:paraId="7D63CA50" w14:textId="77777777" w:rsidR="000C3D3E" w:rsidRDefault="000C3D3E" w:rsidP="00E96C7B"/>
          <w:p w14:paraId="7D63CA51" w14:textId="77777777" w:rsidR="000C3D3E" w:rsidRDefault="000C3D3E" w:rsidP="00E96C7B">
            <w:r>
              <w:t>I can discuss why</w:t>
            </w:r>
            <w:r w:rsidRPr="00602821">
              <w:t xml:space="preserve"> type</w:t>
            </w:r>
            <w:r>
              <w:t xml:space="preserve">s of evidence are </w:t>
            </w:r>
            <w:r w:rsidRPr="00602821">
              <w:t xml:space="preserve">reliable </w:t>
            </w:r>
            <w:r>
              <w:t>when finding out about the past.</w:t>
            </w:r>
          </w:p>
          <w:p w14:paraId="7D63CA52" w14:textId="77777777" w:rsidR="000C3D3E" w:rsidRPr="00E643FF" w:rsidRDefault="000C3D3E" w:rsidP="00707D60"/>
        </w:tc>
        <w:tc>
          <w:tcPr>
            <w:tcW w:w="1673" w:type="dxa"/>
          </w:tcPr>
          <w:p w14:paraId="7D63CA53" w14:textId="77777777" w:rsidR="000C3D3E" w:rsidRDefault="000C3D3E" w:rsidP="00BD2F14">
            <w:r>
              <w:lastRenderedPageBreak/>
              <w:t>I can answer historical questions, using</w:t>
            </w:r>
          </w:p>
          <w:p w14:paraId="7D63CA54" w14:textId="77777777" w:rsidR="000C3D3E" w:rsidRDefault="000C3D3E" w:rsidP="00BD2F14">
            <w:r>
              <w:t>information and evidence that I have carefully considered and selected,</w:t>
            </w:r>
          </w:p>
          <w:p w14:paraId="7D63CA55" w14:textId="77777777" w:rsidR="000C3D3E" w:rsidRDefault="000C3D3E" w:rsidP="00BD2F14">
            <w:r>
              <w:t>giving reasons for the choices I have</w:t>
            </w:r>
            <w:r w:rsidR="001B00CD">
              <w:t xml:space="preserve"> </w:t>
            </w:r>
            <w:r>
              <w:t>made.</w:t>
            </w:r>
          </w:p>
          <w:p w14:paraId="7D63CA56" w14:textId="77777777" w:rsidR="000C3D3E" w:rsidRDefault="000C3D3E" w:rsidP="00BD2F14"/>
          <w:p w14:paraId="7D63CA57" w14:textId="77777777" w:rsidR="000C3D3E" w:rsidRDefault="000C3D3E" w:rsidP="00BD2F14">
            <w:r>
              <w:t>I understand how our knowledge of</w:t>
            </w:r>
          </w:p>
          <w:p w14:paraId="7D63CA58" w14:textId="77777777" w:rsidR="000C3D3E" w:rsidRDefault="000C3D3E" w:rsidP="00BD2F14">
            <w:r>
              <w:t>the past is constructed from a range of</w:t>
            </w:r>
            <w:r w:rsidR="001B00CD">
              <w:t xml:space="preserve"> </w:t>
            </w:r>
            <w:r>
              <w:t>sources.</w:t>
            </w:r>
          </w:p>
          <w:p w14:paraId="7D63CA59" w14:textId="77777777" w:rsidR="000C3D3E" w:rsidRDefault="000C3D3E" w:rsidP="00BD2F14"/>
          <w:p w14:paraId="7D63CA5A" w14:textId="77777777" w:rsidR="000C3D3E" w:rsidRDefault="000C3D3E" w:rsidP="00BD2F14">
            <w:r>
              <w:lastRenderedPageBreak/>
              <w:t>I can describe in detail any historical events from the past I have studied.</w:t>
            </w:r>
          </w:p>
          <w:p w14:paraId="7D63CA5B" w14:textId="77777777" w:rsidR="000C3D3E" w:rsidRDefault="000C3D3E" w:rsidP="00BD2F14"/>
          <w:p w14:paraId="7D63CA5C" w14:textId="77777777" w:rsidR="000C3D3E" w:rsidRDefault="000C3D3E" w:rsidP="00BD2F14">
            <w:r>
              <w:t>I understand</w:t>
            </w:r>
          </w:p>
          <w:p w14:paraId="7D63CA5D" w14:textId="77777777" w:rsidR="000C3D3E" w:rsidRDefault="000C3D3E" w:rsidP="00BD2F14">
            <w:r>
              <w:t>that historical</w:t>
            </w:r>
          </w:p>
          <w:p w14:paraId="7D63CA5E" w14:textId="77777777" w:rsidR="000C3D3E" w:rsidRDefault="000C3D3E" w:rsidP="00BD2F14">
            <w:r>
              <w:t>understanding</w:t>
            </w:r>
          </w:p>
          <w:p w14:paraId="7D63CA5F" w14:textId="77777777" w:rsidR="000C3D3E" w:rsidRDefault="000C3D3E" w:rsidP="00BD2F14">
            <w:r>
              <w:t>is continuously</w:t>
            </w:r>
          </w:p>
          <w:p w14:paraId="7D63CA60" w14:textId="77777777" w:rsidR="000C3D3E" w:rsidRDefault="000C3D3E" w:rsidP="00BD2F14">
            <w:r>
              <w:t>being revised if</w:t>
            </w:r>
          </w:p>
          <w:p w14:paraId="7D63CA61" w14:textId="77777777" w:rsidR="000C3D3E" w:rsidRDefault="000C3D3E" w:rsidP="00BD2F14">
            <w:r>
              <w:t>we find new</w:t>
            </w:r>
          </w:p>
          <w:p w14:paraId="7D63CA62" w14:textId="77777777" w:rsidR="000C3D3E" w:rsidRDefault="000C3D3E" w:rsidP="00BD2F14">
            <w:r>
              <w:t>evidence.</w:t>
            </w:r>
          </w:p>
          <w:p w14:paraId="7D63CA63" w14:textId="77777777" w:rsidR="000C3D3E" w:rsidRDefault="000C3D3E" w:rsidP="00BD2F14"/>
          <w:p w14:paraId="7D63CA64" w14:textId="77777777" w:rsidR="000C3D3E" w:rsidRDefault="000C3D3E" w:rsidP="00BD2F14">
            <w:r>
              <w:t>I can make comparisons and contrasts</w:t>
            </w:r>
          </w:p>
          <w:p w14:paraId="7D63CA65" w14:textId="77777777" w:rsidR="000C3D3E" w:rsidRDefault="000C3D3E" w:rsidP="00BD2F14">
            <w:r>
              <w:t>between historical periods.</w:t>
            </w:r>
          </w:p>
          <w:p w14:paraId="7D63CA66" w14:textId="77777777" w:rsidR="000C3D3E" w:rsidRPr="00E643FF" w:rsidRDefault="000C3D3E" w:rsidP="00BD2F14"/>
        </w:tc>
      </w:tr>
      <w:tr w:rsidR="00B62B7B" w14:paraId="7D63CA91" w14:textId="77777777" w:rsidTr="000C3D3E">
        <w:tc>
          <w:tcPr>
            <w:tcW w:w="1826" w:type="dxa"/>
            <w:gridSpan w:val="2"/>
            <w:shd w:val="clear" w:color="auto" w:fill="BFBFBF" w:themeFill="background1" w:themeFillShade="BF"/>
          </w:tcPr>
          <w:p w14:paraId="7D63CA68" w14:textId="77777777" w:rsidR="000C3D3E" w:rsidRPr="0083308C" w:rsidRDefault="000C3D3E" w:rsidP="000D6A54">
            <w:pPr>
              <w:rPr>
                <w:b/>
              </w:rPr>
            </w:pPr>
            <w:r w:rsidRPr="0083308C">
              <w:rPr>
                <w:b/>
              </w:rPr>
              <w:lastRenderedPageBreak/>
              <w:t>Significant figures</w:t>
            </w:r>
          </w:p>
        </w:tc>
        <w:tc>
          <w:tcPr>
            <w:tcW w:w="1054" w:type="dxa"/>
          </w:tcPr>
          <w:p w14:paraId="7D63CA69" w14:textId="77777777" w:rsidR="000C3D3E" w:rsidRDefault="00B62B7B" w:rsidP="0010041E">
            <w:r>
              <w:t>I can c</w:t>
            </w:r>
            <w:r w:rsidRPr="00B62B7B">
              <w:t>ompare and contrast characters from stories, including figures from the past</w:t>
            </w:r>
            <w:r>
              <w:t>.</w:t>
            </w:r>
          </w:p>
        </w:tc>
        <w:tc>
          <w:tcPr>
            <w:tcW w:w="2162" w:type="dxa"/>
          </w:tcPr>
          <w:p w14:paraId="7D63CA6A" w14:textId="77777777" w:rsidR="000C3D3E" w:rsidRDefault="000C3D3E" w:rsidP="0010041E">
            <w:r>
              <w:t>I can talk about some important people from the past.</w:t>
            </w:r>
          </w:p>
          <w:p w14:paraId="7D63CA6B" w14:textId="77777777" w:rsidR="000C3D3E" w:rsidRDefault="000C3D3E" w:rsidP="0010041E"/>
          <w:p w14:paraId="7D63CA6C" w14:textId="77777777" w:rsidR="000C3D3E" w:rsidRDefault="000C3D3E" w:rsidP="0010041E">
            <w:r>
              <w:t>I can find out more about a famous person from the past.</w:t>
            </w:r>
          </w:p>
          <w:p w14:paraId="7D63CA6D" w14:textId="77777777" w:rsidR="000C3D3E" w:rsidRDefault="000C3D3E" w:rsidP="0010041E"/>
        </w:tc>
        <w:tc>
          <w:tcPr>
            <w:tcW w:w="2162" w:type="dxa"/>
          </w:tcPr>
          <w:p w14:paraId="7D63CA6E" w14:textId="77777777" w:rsidR="000C3D3E" w:rsidRDefault="000C3D3E" w:rsidP="00602821">
            <w:r>
              <w:t xml:space="preserve">I can </w:t>
            </w:r>
            <w:r w:rsidRPr="00602821">
              <w:t>describe significant people from the pa</w:t>
            </w:r>
            <w:r>
              <w:t>st and talk about what they did.</w:t>
            </w:r>
          </w:p>
          <w:p w14:paraId="7D63CA6F" w14:textId="77777777" w:rsidR="000C3D3E" w:rsidRDefault="000C3D3E" w:rsidP="00602821"/>
          <w:p w14:paraId="7D63CA70" w14:textId="77777777" w:rsidR="000C3D3E" w:rsidRDefault="000C3D3E" w:rsidP="00602821">
            <w:r>
              <w:t xml:space="preserve">I can </w:t>
            </w:r>
            <w:r w:rsidRPr="00602821">
              <w:t>explain why someone in the</w:t>
            </w:r>
            <w:r>
              <w:t xml:space="preserve"> past acted in the way they did.</w:t>
            </w:r>
          </w:p>
          <w:p w14:paraId="7D63CA71" w14:textId="77777777" w:rsidR="000C3D3E" w:rsidRDefault="000C3D3E" w:rsidP="00602821"/>
          <w:p w14:paraId="7D63CA72" w14:textId="77777777" w:rsidR="000C3D3E" w:rsidRDefault="000C3D3E" w:rsidP="00602821">
            <w:r>
              <w:lastRenderedPageBreak/>
              <w:t xml:space="preserve">I know what resources to use to find out more about a famous person from the past. </w:t>
            </w:r>
          </w:p>
        </w:tc>
        <w:tc>
          <w:tcPr>
            <w:tcW w:w="1627" w:type="dxa"/>
          </w:tcPr>
          <w:p w14:paraId="7D63CA73" w14:textId="77777777" w:rsidR="000C3D3E" w:rsidRDefault="000C3D3E" w:rsidP="000D6A54">
            <w:r>
              <w:lastRenderedPageBreak/>
              <w:t xml:space="preserve">I can </w:t>
            </w:r>
            <w:r w:rsidRPr="00AC7E34">
              <w:t>begin to talk about why certain peop</w:t>
            </w:r>
            <w:r>
              <w:t>le acted as they did in history.</w:t>
            </w:r>
          </w:p>
          <w:p w14:paraId="7D63CA74" w14:textId="77777777" w:rsidR="000C3D3E" w:rsidRDefault="000C3D3E" w:rsidP="000D6A54"/>
          <w:p w14:paraId="7D63CA75" w14:textId="77777777" w:rsidR="000C3D3E" w:rsidRDefault="000C3D3E" w:rsidP="00AC7E34">
            <w:pPr>
              <w:rPr>
                <w:color w:val="FF0000"/>
              </w:rPr>
            </w:pPr>
            <w:r>
              <w:t xml:space="preserve">I can explain whom Boudicca was and her </w:t>
            </w:r>
            <w:r>
              <w:lastRenderedPageBreak/>
              <w:t xml:space="preserve">impact on Britain.  </w:t>
            </w:r>
          </w:p>
          <w:p w14:paraId="7D63CA76" w14:textId="77777777" w:rsidR="000C3D3E" w:rsidRDefault="000C3D3E" w:rsidP="000D6A54"/>
          <w:p w14:paraId="7D63CA77" w14:textId="77777777" w:rsidR="000C3D3E" w:rsidRDefault="000C3D3E" w:rsidP="00AC7E34">
            <w:pPr>
              <w:rPr>
                <w:color w:val="FF0000"/>
              </w:rPr>
            </w:pPr>
            <w:r>
              <w:t xml:space="preserve">I can explain how Roman soldiers were trained and their part in the Roman empire.   </w:t>
            </w:r>
          </w:p>
          <w:p w14:paraId="7D63CA78" w14:textId="77777777" w:rsidR="000C3D3E" w:rsidRDefault="000C3D3E" w:rsidP="0010041E">
            <w:r>
              <w:t>I know what resources to use to find out more about a famous person from the past.</w:t>
            </w:r>
          </w:p>
        </w:tc>
        <w:tc>
          <w:tcPr>
            <w:tcW w:w="1646" w:type="dxa"/>
          </w:tcPr>
          <w:p w14:paraId="7D63CA79" w14:textId="77777777" w:rsidR="000C3D3E" w:rsidRDefault="000C3D3E" w:rsidP="00AC7E34">
            <w:r>
              <w:lastRenderedPageBreak/>
              <w:t>I can suggest</w:t>
            </w:r>
            <w:r w:rsidRPr="00AC7E34">
              <w:t xml:space="preserve"> why certain peop</w:t>
            </w:r>
            <w:r>
              <w:t>le acted as they did in history.</w:t>
            </w:r>
          </w:p>
          <w:p w14:paraId="7D63CA7A" w14:textId="77777777" w:rsidR="000C3D3E" w:rsidRDefault="000C3D3E" w:rsidP="000D6A54"/>
          <w:p w14:paraId="7D63CA7B" w14:textId="77777777" w:rsidR="000C3D3E" w:rsidRDefault="000C3D3E" w:rsidP="000D6A54">
            <w:pPr>
              <w:rPr>
                <w:color w:val="FF0000"/>
              </w:rPr>
            </w:pPr>
            <w:r>
              <w:t xml:space="preserve">I can explain whom </w:t>
            </w:r>
            <w:r w:rsidRPr="005837EE">
              <w:t>Edward the Confessor</w:t>
            </w:r>
            <w:r>
              <w:t xml:space="preserve"> was and his </w:t>
            </w:r>
            <w:r>
              <w:lastRenderedPageBreak/>
              <w:t xml:space="preserve">impact on Britain.  </w:t>
            </w:r>
          </w:p>
          <w:p w14:paraId="7D63CA7C" w14:textId="77777777" w:rsidR="000C3D3E" w:rsidRDefault="000C3D3E" w:rsidP="000D6A54">
            <w:pPr>
              <w:rPr>
                <w:color w:val="FF0000"/>
              </w:rPr>
            </w:pPr>
          </w:p>
          <w:p w14:paraId="7D63CA7D" w14:textId="77777777" w:rsidR="000C3D3E" w:rsidRDefault="000C3D3E" w:rsidP="00AC7E34">
            <w:pPr>
              <w:rPr>
                <w:color w:val="FF0000"/>
              </w:rPr>
            </w:pPr>
            <w:r>
              <w:t xml:space="preserve">I can explain the impact a famous Egyptian queen had on the Egyptian period.  </w:t>
            </w:r>
          </w:p>
          <w:p w14:paraId="7D63CA7E" w14:textId="77777777" w:rsidR="000C3D3E" w:rsidRDefault="000C3D3E" w:rsidP="000D6A54">
            <w:pPr>
              <w:rPr>
                <w:color w:val="FF0000"/>
              </w:rPr>
            </w:pPr>
            <w:r>
              <w:t xml:space="preserve"> </w:t>
            </w:r>
          </w:p>
          <w:p w14:paraId="7D63CA7F" w14:textId="77777777" w:rsidR="000C3D3E" w:rsidRDefault="000C3D3E" w:rsidP="0010041E">
            <w:r>
              <w:t xml:space="preserve">I can explain the differences and similarities between British monarchs throughout time. </w:t>
            </w:r>
          </w:p>
          <w:p w14:paraId="7D63CA80" w14:textId="77777777" w:rsidR="000C3D3E" w:rsidRDefault="000C3D3E" w:rsidP="0010041E"/>
          <w:p w14:paraId="7D63CA81" w14:textId="77777777" w:rsidR="000C3D3E" w:rsidRDefault="000C3D3E" w:rsidP="000C64B1">
            <w:r>
              <w:t>I can use a variety of resources to find out more about a famous person from the past.</w:t>
            </w:r>
          </w:p>
        </w:tc>
        <w:tc>
          <w:tcPr>
            <w:tcW w:w="1798" w:type="dxa"/>
          </w:tcPr>
          <w:p w14:paraId="7D63CA82" w14:textId="77777777" w:rsidR="000C3D3E" w:rsidRDefault="000C3D3E" w:rsidP="00AC7E34">
            <w:r>
              <w:lastRenderedPageBreak/>
              <w:t>I can debate reasons for and against</w:t>
            </w:r>
            <w:r w:rsidRPr="00AC7E34">
              <w:t xml:space="preserve"> why certain peop</w:t>
            </w:r>
            <w:r>
              <w:t>le acted as they did in history.</w:t>
            </w:r>
          </w:p>
          <w:p w14:paraId="7D63CA83" w14:textId="77777777" w:rsidR="000C3D3E" w:rsidRDefault="000C3D3E" w:rsidP="000D6A54"/>
          <w:p w14:paraId="7D63CA84" w14:textId="77777777" w:rsidR="000C3D3E" w:rsidRDefault="000C3D3E" w:rsidP="000D6A54">
            <w:r>
              <w:t xml:space="preserve">I can discuss why Greek gods were important in the </w:t>
            </w:r>
            <w:r>
              <w:lastRenderedPageBreak/>
              <w:t xml:space="preserve">Ancient Greek times.  </w:t>
            </w:r>
          </w:p>
          <w:p w14:paraId="7D63CA85" w14:textId="77777777" w:rsidR="000C3D3E" w:rsidRDefault="000C3D3E" w:rsidP="000D6A54"/>
          <w:p w14:paraId="7D63CA86" w14:textId="77777777" w:rsidR="000C3D3E" w:rsidRDefault="000C3D3E" w:rsidP="000D6A54">
            <w:r>
              <w:t>I can use a variety of resources to find out more about a famous person from the past.</w:t>
            </w:r>
          </w:p>
        </w:tc>
        <w:tc>
          <w:tcPr>
            <w:tcW w:w="1673" w:type="dxa"/>
          </w:tcPr>
          <w:p w14:paraId="7D63CA87" w14:textId="77777777" w:rsidR="000C3D3E" w:rsidRDefault="000C3D3E" w:rsidP="00AC7E34">
            <w:r>
              <w:lastRenderedPageBreak/>
              <w:t>I can debate reasons for and against</w:t>
            </w:r>
            <w:r w:rsidRPr="00AC7E34">
              <w:t xml:space="preserve"> why certain peop</w:t>
            </w:r>
            <w:r>
              <w:t>le acted as they did in history.</w:t>
            </w:r>
          </w:p>
          <w:p w14:paraId="7D63CA88" w14:textId="77777777" w:rsidR="000C3D3E" w:rsidRDefault="000C3D3E" w:rsidP="000D6A54"/>
          <w:p w14:paraId="7D63CA89" w14:textId="77777777" w:rsidR="000C3D3E" w:rsidRDefault="000C3D3E" w:rsidP="00750657">
            <w:r>
              <w:t xml:space="preserve">I can discuss why Mayan gods were </w:t>
            </w:r>
            <w:r>
              <w:lastRenderedPageBreak/>
              <w:t xml:space="preserve">important in the Ancient Mayan civilisation.  </w:t>
            </w:r>
          </w:p>
          <w:p w14:paraId="7D63CA8A" w14:textId="77777777" w:rsidR="000C3D3E" w:rsidRDefault="000C3D3E" w:rsidP="000D6A54"/>
          <w:p w14:paraId="7D63CA8B" w14:textId="77777777" w:rsidR="000C3D3E" w:rsidRDefault="000C3D3E" w:rsidP="00333F93">
            <w:pPr>
              <w:rPr>
                <w:color w:val="FF0000"/>
              </w:rPr>
            </w:pPr>
            <w:r>
              <w:t>I can explain who</w:t>
            </w:r>
            <w:r w:rsidR="005F4A4A">
              <w:t xml:space="preserve"> the windrush generation were and this impact on </w:t>
            </w:r>
            <w:r>
              <w:t xml:space="preserve">British </w:t>
            </w:r>
            <w:r w:rsidR="005F4A4A">
              <w:t>society</w:t>
            </w:r>
            <w:r>
              <w:t xml:space="preserve"> </w:t>
            </w:r>
          </w:p>
          <w:p w14:paraId="7D63CA8C" w14:textId="77777777" w:rsidR="000C3D3E" w:rsidRDefault="000C3D3E" w:rsidP="000D6A54"/>
          <w:p w14:paraId="7D63CA8D" w14:textId="77777777" w:rsidR="000C3D3E" w:rsidRDefault="000C3D3E" w:rsidP="000D6A54">
            <w:r>
              <w:t>I can give reasons</w:t>
            </w:r>
          </w:p>
          <w:p w14:paraId="7D63CA8E" w14:textId="77777777" w:rsidR="000C3D3E" w:rsidRDefault="000C3D3E" w:rsidP="000D6A54">
            <w:r>
              <w:t>political leaders throughout WWII made the decisions they did.</w:t>
            </w:r>
          </w:p>
          <w:p w14:paraId="7D63CA8F" w14:textId="77777777" w:rsidR="000C3D3E" w:rsidRDefault="000C3D3E" w:rsidP="000D6A54"/>
          <w:p w14:paraId="7D63CA90" w14:textId="77777777" w:rsidR="000C3D3E" w:rsidRDefault="000C3D3E" w:rsidP="000D6A54">
            <w:r>
              <w:t>I can use a variety of resources to find out more about a famous person from the past.</w:t>
            </w:r>
          </w:p>
        </w:tc>
      </w:tr>
    </w:tbl>
    <w:p w14:paraId="7D63CA92" w14:textId="77777777" w:rsidR="002661E9" w:rsidRDefault="002661E9"/>
    <w:sectPr w:rsidR="002661E9" w:rsidSect="0080272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B672D"/>
    <w:multiLevelType w:val="hybridMultilevel"/>
    <w:tmpl w:val="8BEC83C8"/>
    <w:lvl w:ilvl="0" w:tplc="CB1EB2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840A0"/>
    <w:multiLevelType w:val="hybridMultilevel"/>
    <w:tmpl w:val="2A627F26"/>
    <w:lvl w:ilvl="0" w:tplc="CB1EB2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4B2062"/>
    <w:multiLevelType w:val="hybridMultilevel"/>
    <w:tmpl w:val="1318D194"/>
    <w:lvl w:ilvl="0" w:tplc="CB1EB2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41191B"/>
    <w:multiLevelType w:val="hybridMultilevel"/>
    <w:tmpl w:val="A1C0F168"/>
    <w:lvl w:ilvl="0" w:tplc="CB1EB2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512500"/>
    <w:multiLevelType w:val="hybridMultilevel"/>
    <w:tmpl w:val="A0F458BA"/>
    <w:lvl w:ilvl="0" w:tplc="CB1EB2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D708FA"/>
    <w:multiLevelType w:val="hybridMultilevel"/>
    <w:tmpl w:val="2580F438"/>
    <w:lvl w:ilvl="0" w:tplc="CB1EB2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9E2464"/>
    <w:multiLevelType w:val="hybridMultilevel"/>
    <w:tmpl w:val="3E165D76"/>
    <w:lvl w:ilvl="0" w:tplc="CB1EB2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5211588">
    <w:abstractNumId w:val="0"/>
  </w:num>
  <w:num w:numId="2" w16cid:durableId="619461241">
    <w:abstractNumId w:val="2"/>
  </w:num>
  <w:num w:numId="3" w16cid:durableId="186482424">
    <w:abstractNumId w:val="3"/>
  </w:num>
  <w:num w:numId="4" w16cid:durableId="874778466">
    <w:abstractNumId w:val="5"/>
  </w:num>
  <w:num w:numId="5" w16cid:durableId="385184229">
    <w:abstractNumId w:val="6"/>
  </w:num>
  <w:num w:numId="6" w16cid:durableId="88475340">
    <w:abstractNumId w:val="1"/>
  </w:num>
  <w:num w:numId="7" w16cid:durableId="3613257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72D"/>
    <w:rsid w:val="0002557F"/>
    <w:rsid w:val="00074DCC"/>
    <w:rsid w:val="00082EAA"/>
    <w:rsid w:val="000A6518"/>
    <w:rsid w:val="000B5190"/>
    <w:rsid w:val="000C3D3E"/>
    <w:rsid w:val="000C64B1"/>
    <w:rsid w:val="000D6A54"/>
    <w:rsid w:val="0010041E"/>
    <w:rsid w:val="001403AE"/>
    <w:rsid w:val="001504A4"/>
    <w:rsid w:val="00152C5C"/>
    <w:rsid w:val="001B00CD"/>
    <w:rsid w:val="002661E9"/>
    <w:rsid w:val="0028327F"/>
    <w:rsid w:val="00316541"/>
    <w:rsid w:val="00333F93"/>
    <w:rsid w:val="003908DB"/>
    <w:rsid w:val="00486090"/>
    <w:rsid w:val="004C2B58"/>
    <w:rsid w:val="004F25A3"/>
    <w:rsid w:val="00534C65"/>
    <w:rsid w:val="005837EE"/>
    <w:rsid w:val="005D63B8"/>
    <w:rsid w:val="005F4A4A"/>
    <w:rsid w:val="005F5EC9"/>
    <w:rsid w:val="00602821"/>
    <w:rsid w:val="00636910"/>
    <w:rsid w:val="00643E48"/>
    <w:rsid w:val="00653C7C"/>
    <w:rsid w:val="006C1D29"/>
    <w:rsid w:val="006D45F0"/>
    <w:rsid w:val="00707D60"/>
    <w:rsid w:val="00750657"/>
    <w:rsid w:val="00770145"/>
    <w:rsid w:val="00786AEE"/>
    <w:rsid w:val="00787E37"/>
    <w:rsid w:val="007F0974"/>
    <w:rsid w:val="0080272D"/>
    <w:rsid w:val="008265C7"/>
    <w:rsid w:val="0083308C"/>
    <w:rsid w:val="00891342"/>
    <w:rsid w:val="008A2E88"/>
    <w:rsid w:val="008C3933"/>
    <w:rsid w:val="008C7E43"/>
    <w:rsid w:val="00997A05"/>
    <w:rsid w:val="00A55179"/>
    <w:rsid w:val="00A658FC"/>
    <w:rsid w:val="00AC7E34"/>
    <w:rsid w:val="00B17FFB"/>
    <w:rsid w:val="00B2084A"/>
    <w:rsid w:val="00B523DF"/>
    <w:rsid w:val="00B57434"/>
    <w:rsid w:val="00B6187B"/>
    <w:rsid w:val="00B62B7B"/>
    <w:rsid w:val="00BA46C3"/>
    <w:rsid w:val="00BC2136"/>
    <w:rsid w:val="00BD2F14"/>
    <w:rsid w:val="00C84434"/>
    <w:rsid w:val="00C87450"/>
    <w:rsid w:val="00CB089F"/>
    <w:rsid w:val="00D17712"/>
    <w:rsid w:val="00DA1314"/>
    <w:rsid w:val="00DD73B2"/>
    <w:rsid w:val="00DE65A6"/>
    <w:rsid w:val="00E046CF"/>
    <w:rsid w:val="00E443B7"/>
    <w:rsid w:val="00E6196A"/>
    <w:rsid w:val="00E643FF"/>
    <w:rsid w:val="00E8192F"/>
    <w:rsid w:val="00E96C7B"/>
    <w:rsid w:val="00EF22E2"/>
    <w:rsid w:val="00F246A8"/>
    <w:rsid w:val="00F406FB"/>
    <w:rsid w:val="00F45164"/>
    <w:rsid w:val="00F55FD9"/>
    <w:rsid w:val="00F750DA"/>
    <w:rsid w:val="00F86B65"/>
    <w:rsid w:val="00F91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3C899"/>
  <w15:chartTrackingRefBased/>
  <w15:docId w15:val="{0006FAE1-A715-41BA-9D7C-C48D6E4D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2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523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17FFB"/>
    <w:pPr>
      <w:ind w:left="720"/>
      <w:contextualSpacing/>
    </w:pPr>
  </w:style>
  <w:style w:type="character" w:styleId="CommentReference">
    <w:name w:val="annotation reference"/>
    <w:basedOn w:val="DefaultParagraphFont"/>
    <w:uiPriority w:val="99"/>
    <w:semiHidden/>
    <w:unhideWhenUsed/>
    <w:rsid w:val="00F86B65"/>
    <w:rPr>
      <w:sz w:val="16"/>
      <w:szCs w:val="16"/>
    </w:rPr>
  </w:style>
  <w:style w:type="paragraph" w:styleId="CommentText">
    <w:name w:val="annotation text"/>
    <w:basedOn w:val="Normal"/>
    <w:link w:val="CommentTextChar"/>
    <w:uiPriority w:val="99"/>
    <w:semiHidden/>
    <w:unhideWhenUsed/>
    <w:rsid w:val="00F86B65"/>
    <w:pPr>
      <w:spacing w:line="240" w:lineRule="auto"/>
    </w:pPr>
    <w:rPr>
      <w:sz w:val="20"/>
      <w:szCs w:val="20"/>
    </w:rPr>
  </w:style>
  <w:style w:type="character" w:customStyle="1" w:styleId="CommentTextChar">
    <w:name w:val="Comment Text Char"/>
    <w:basedOn w:val="DefaultParagraphFont"/>
    <w:link w:val="CommentText"/>
    <w:uiPriority w:val="99"/>
    <w:semiHidden/>
    <w:rsid w:val="00F86B65"/>
    <w:rPr>
      <w:sz w:val="20"/>
      <w:szCs w:val="20"/>
    </w:rPr>
  </w:style>
  <w:style w:type="paragraph" w:styleId="CommentSubject">
    <w:name w:val="annotation subject"/>
    <w:basedOn w:val="CommentText"/>
    <w:next w:val="CommentText"/>
    <w:link w:val="CommentSubjectChar"/>
    <w:uiPriority w:val="99"/>
    <w:semiHidden/>
    <w:unhideWhenUsed/>
    <w:rsid w:val="00F86B65"/>
    <w:rPr>
      <w:b/>
      <w:bCs/>
    </w:rPr>
  </w:style>
  <w:style w:type="character" w:customStyle="1" w:styleId="CommentSubjectChar">
    <w:name w:val="Comment Subject Char"/>
    <w:basedOn w:val="CommentTextChar"/>
    <w:link w:val="CommentSubject"/>
    <w:uiPriority w:val="99"/>
    <w:semiHidden/>
    <w:rsid w:val="00F86B65"/>
    <w:rPr>
      <w:b/>
      <w:bCs/>
      <w:sz w:val="20"/>
      <w:szCs w:val="20"/>
    </w:rPr>
  </w:style>
  <w:style w:type="paragraph" w:styleId="BalloonText">
    <w:name w:val="Balloon Text"/>
    <w:basedOn w:val="Normal"/>
    <w:link w:val="BalloonTextChar"/>
    <w:uiPriority w:val="99"/>
    <w:semiHidden/>
    <w:unhideWhenUsed/>
    <w:rsid w:val="00F86B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B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19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111FE7E75F774B802E66D88B8D1D87" ma:contentTypeVersion="13" ma:contentTypeDescription="Create a new document." ma:contentTypeScope="" ma:versionID="dc4717402858b5ac9ab356846be671d4">
  <xsd:schema xmlns:xsd="http://www.w3.org/2001/XMLSchema" xmlns:xs="http://www.w3.org/2001/XMLSchema" xmlns:p="http://schemas.microsoft.com/office/2006/metadata/properties" xmlns:ns2="c4759465-574d-40e1-a12c-a00139a64cb0" xmlns:ns3="1f81b72c-0be8-4d3f-a142-ab08ae814c16" targetNamespace="http://schemas.microsoft.com/office/2006/metadata/properties" ma:root="true" ma:fieldsID="2c249f108f8d3f48a27f6f038ba766b6" ns2:_="" ns3:_="">
    <xsd:import namespace="c4759465-574d-40e1-a12c-a00139a64cb0"/>
    <xsd:import namespace="1f81b72c-0be8-4d3f-a142-ab08ae814c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59465-574d-40e1-a12c-a00139a64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ca33b6e-20c8-43d5-996a-9e2277c876c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81b72c-0be8-4d3f-a142-ab08ae814c1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54f36c2-d9d1-426f-94c0-8a053c8d9e1c}" ma:internalName="TaxCatchAll" ma:showField="CatchAllData" ma:web="1f81b72c-0be8-4d3f-a142-ab08ae814c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759465-574d-40e1-a12c-a00139a64cb0">
      <Terms xmlns="http://schemas.microsoft.com/office/infopath/2007/PartnerControls"/>
    </lcf76f155ced4ddcb4097134ff3c332f>
    <TaxCatchAll xmlns="1f81b72c-0be8-4d3f-a142-ab08ae814c16" xsi:nil="true"/>
  </documentManagement>
</p:properties>
</file>

<file path=customXml/itemProps1.xml><?xml version="1.0" encoding="utf-8"?>
<ds:datastoreItem xmlns:ds="http://schemas.openxmlformats.org/officeDocument/2006/customXml" ds:itemID="{26A59496-0130-4B25-A313-47C7816A3422}">
  <ds:schemaRefs>
    <ds:schemaRef ds:uri="http://schemas.microsoft.com/sharepoint/v3/contenttype/forms"/>
  </ds:schemaRefs>
</ds:datastoreItem>
</file>

<file path=customXml/itemProps2.xml><?xml version="1.0" encoding="utf-8"?>
<ds:datastoreItem xmlns:ds="http://schemas.openxmlformats.org/officeDocument/2006/customXml" ds:itemID="{863AA37A-35F6-4641-B0C1-85123D211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59465-574d-40e1-a12c-a00139a64cb0"/>
    <ds:schemaRef ds:uri="1f81b72c-0be8-4d3f-a142-ab08ae814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667B88-D161-4EBC-9A27-A9A89997A632}">
  <ds:schemaRef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www.w3.org/XML/1998/namespace"/>
    <ds:schemaRef ds:uri="http://schemas.microsoft.com/office/infopath/2007/PartnerControls"/>
    <ds:schemaRef ds:uri="http://purl.org/dc/terms/"/>
    <ds:schemaRef ds:uri="1f81b72c-0be8-4d3f-a142-ab08ae814c16"/>
    <ds:schemaRef ds:uri="c4759465-574d-40e1-a12c-a00139a64cb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2610</Words>
  <Characters>14877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17453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Cregan</dc:creator>
  <cp:keywords/>
  <dc:description/>
  <cp:lastModifiedBy>David May</cp:lastModifiedBy>
  <cp:revision>2</cp:revision>
  <dcterms:created xsi:type="dcterms:W3CDTF">2024-10-11T11:51:00Z</dcterms:created>
  <dcterms:modified xsi:type="dcterms:W3CDTF">2024-10-11T11:51:00Z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0x0101002B111FE7E75F774B802E66D88B8D1D87</vt:lpwstr>
  </property>
  <property fmtid="{D5CDD505-2E9C-101B-9397-08002B2CF9AE}" pid="3" name="Order">
    <vt:r8>21200</vt:r8>
  </property>
  <property fmtid="{D5CDD505-2E9C-101B-9397-08002B2CF9AE}" pid="4" name="MediaServiceImageTags">
    <vt:lpwstr/>
  </property>
</Properties>
</file>