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4B36" w14:textId="77777777" w:rsidR="001108AA" w:rsidRDefault="001108AA" w:rsidP="001108AA">
      <w:pPr>
        <w:pStyle w:val="Title"/>
        <w:spacing w:line="35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A32FA0" w14:textId="77777777" w:rsidR="001108AA" w:rsidRDefault="001108AA" w:rsidP="001108AA">
      <w:pPr>
        <w:pStyle w:val="Title"/>
        <w:spacing w:line="35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D75900" w14:textId="77777777" w:rsidR="001108AA" w:rsidRPr="00037F2F" w:rsidRDefault="001108AA" w:rsidP="001108AA">
      <w:pPr>
        <w:pStyle w:val="Title"/>
        <w:spacing w:line="35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CB988C" w14:textId="0BFE0B16" w:rsidR="001108AA" w:rsidRPr="00037F2F" w:rsidRDefault="001C6CB8" w:rsidP="001C6CB8">
      <w:pPr>
        <w:pStyle w:val="Title"/>
        <w:spacing w:line="352" w:lineRule="auto"/>
        <w:jc w:val="center"/>
        <w:rPr>
          <w:rFonts w:ascii="Arial" w:hAnsi="Arial" w:cs="Arial"/>
          <w:b/>
          <w:bCs/>
          <w:spacing w:val="-5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Alice Ingham RC Primary School</w:t>
      </w:r>
      <w:r w:rsidR="001108AA" w:rsidRPr="001C6CB8">
        <w:rPr>
          <w:rFonts w:ascii="Arial" w:hAnsi="Arial" w:cs="Arial"/>
          <w:b/>
          <w:bCs/>
          <w:sz w:val="28"/>
          <w:szCs w:val="28"/>
        </w:rPr>
        <w:t>,</w:t>
      </w:r>
    </w:p>
    <w:tbl>
      <w:tblPr>
        <w:tblStyle w:val="TableGrid"/>
        <w:tblpPr w:leftFromText="180" w:rightFromText="180" w:vertAnchor="text" w:horzAnchor="margin" w:tblpXSpec="center" w:tblpY="366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F51011" w:rsidRPr="008E043D" w14:paraId="3B829F32" w14:textId="77777777" w:rsidTr="00F51011">
        <w:trPr>
          <w:trHeight w:val="416"/>
        </w:trPr>
        <w:tc>
          <w:tcPr>
            <w:tcW w:w="3495" w:type="dxa"/>
          </w:tcPr>
          <w:p w14:paraId="10FF24E9" w14:textId="77777777" w:rsidR="00F51011" w:rsidRDefault="00F51011" w:rsidP="00F51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495" w:type="dxa"/>
          </w:tcPr>
          <w:p w14:paraId="2737A7DB" w14:textId="77777777" w:rsidR="00F51011" w:rsidRPr="008E043D" w:rsidRDefault="00F51011" w:rsidP="00F51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Governor</w:t>
            </w:r>
          </w:p>
        </w:tc>
        <w:tc>
          <w:tcPr>
            <w:tcW w:w="3495" w:type="dxa"/>
          </w:tcPr>
          <w:p w14:paraId="1D2F52A7" w14:textId="77777777" w:rsidR="00F51011" w:rsidRPr="008E043D" w:rsidRDefault="00F51011" w:rsidP="00F51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Responsibilities</w:t>
            </w:r>
          </w:p>
        </w:tc>
      </w:tr>
      <w:tr w:rsidR="00F51011" w:rsidRPr="00820B44" w14:paraId="45B99A29" w14:textId="77777777" w:rsidTr="00F51011">
        <w:trPr>
          <w:trHeight w:val="699"/>
        </w:trPr>
        <w:tc>
          <w:tcPr>
            <w:tcW w:w="3495" w:type="dxa"/>
          </w:tcPr>
          <w:p w14:paraId="7EDF9DC0" w14:textId="77777777" w:rsidR="008942B8" w:rsidRDefault="008942B8" w:rsidP="001A4765">
            <w:pPr>
              <w:jc w:val="center"/>
              <w:rPr>
                <w:rFonts w:ascii="Arial" w:hAnsi="Arial" w:cs="Arial"/>
              </w:rPr>
            </w:pPr>
          </w:p>
          <w:p w14:paraId="0114DB0D" w14:textId="35FD1F24" w:rsidR="002F6CE2" w:rsidRDefault="00B26A3A" w:rsidP="001A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 Rober Lasia</w:t>
            </w:r>
          </w:p>
          <w:p w14:paraId="3FDD59EB" w14:textId="77777777" w:rsidR="002F6CE2" w:rsidRDefault="002F6CE2" w:rsidP="001A4765">
            <w:pPr>
              <w:jc w:val="center"/>
              <w:rPr>
                <w:rFonts w:ascii="Arial" w:hAnsi="Arial" w:cs="Arial"/>
              </w:rPr>
            </w:pPr>
          </w:p>
          <w:p w14:paraId="22021FB0" w14:textId="6BFF1ABB" w:rsidR="002F6CE2" w:rsidRPr="008E043D" w:rsidRDefault="002F6CE2" w:rsidP="001A47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dxa"/>
          </w:tcPr>
          <w:p w14:paraId="13970E89" w14:textId="77777777" w:rsidR="007677B6" w:rsidRDefault="007677B6" w:rsidP="001A4765">
            <w:pPr>
              <w:jc w:val="center"/>
              <w:rPr>
                <w:rFonts w:ascii="Arial" w:hAnsi="Arial" w:cs="Arial"/>
              </w:rPr>
            </w:pPr>
          </w:p>
          <w:p w14:paraId="2C3AA056" w14:textId="3CE0335E" w:rsidR="009E39AD" w:rsidRPr="008E043D" w:rsidRDefault="009E39AD" w:rsidP="001A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Ex-Officio</w:t>
            </w:r>
          </w:p>
        </w:tc>
        <w:tc>
          <w:tcPr>
            <w:tcW w:w="3495" w:type="dxa"/>
          </w:tcPr>
          <w:p w14:paraId="3B9CA51B" w14:textId="77777777" w:rsidR="007677B6" w:rsidRDefault="007677B6" w:rsidP="008A23C0">
            <w:pPr>
              <w:ind w:left="360"/>
              <w:rPr>
                <w:rFonts w:ascii="Arial" w:hAnsi="Arial" w:cs="Arial"/>
              </w:rPr>
            </w:pPr>
          </w:p>
          <w:p w14:paraId="12CBA5BE" w14:textId="77777777" w:rsidR="009E39AD" w:rsidRDefault="00BD0F90" w:rsidP="008A23C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Vice-Chair</w:t>
            </w:r>
            <w:r w:rsidR="00624BA4">
              <w:rPr>
                <w:rFonts w:ascii="Arial" w:hAnsi="Arial" w:cs="Arial"/>
              </w:rPr>
              <w:t xml:space="preserve"> of Governors</w:t>
            </w:r>
          </w:p>
          <w:p w14:paraId="22D0F7A8" w14:textId="175FB429" w:rsidR="00710393" w:rsidRPr="008A23C0" w:rsidRDefault="00710393" w:rsidP="008A23C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Priest</w:t>
            </w:r>
          </w:p>
        </w:tc>
      </w:tr>
      <w:tr w:rsidR="00B26A3A" w14:paraId="62478D85" w14:textId="77777777" w:rsidTr="00F51011">
        <w:trPr>
          <w:trHeight w:val="699"/>
        </w:trPr>
        <w:tc>
          <w:tcPr>
            <w:tcW w:w="3495" w:type="dxa"/>
          </w:tcPr>
          <w:p w14:paraId="089DF768" w14:textId="77777777" w:rsidR="00B26A3A" w:rsidRDefault="00B26A3A" w:rsidP="001A4765">
            <w:pPr>
              <w:jc w:val="center"/>
              <w:rPr>
                <w:rFonts w:ascii="Arial" w:hAnsi="Arial" w:cs="Arial"/>
              </w:rPr>
            </w:pPr>
          </w:p>
          <w:p w14:paraId="364C1B59" w14:textId="245DC476" w:rsidR="00B26A3A" w:rsidRDefault="00B26A3A" w:rsidP="001A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Liz Creagh</w:t>
            </w:r>
          </w:p>
        </w:tc>
        <w:tc>
          <w:tcPr>
            <w:tcW w:w="3495" w:type="dxa"/>
          </w:tcPr>
          <w:p w14:paraId="05E6CFE9" w14:textId="77777777" w:rsidR="00B26A3A" w:rsidRDefault="00B26A3A" w:rsidP="001A4765">
            <w:pPr>
              <w:jc w:val="center"/>
              <w:rPr>
                <w:rFonts w:ascii="Arial" w:hAnsi="Arial" w:cs="Arial"/>
              </w:rPr>
            </w:pPr>
          </w:p>
          <w:p w14:paraId="20C1F0B6" w14:textId="49423CD4" w:rsidR="009E39AD" w:rsidRDefault="009E39AD" w:rsidP="001A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Governor</w:t>
            </w:r>
          </w:p>
        </w:tc>
        <w:tc>
          <w:tcPr>
            <w:tcW w:w="3495" w:type="dxa"/>
          </w:tcPr>
          <w:p w14:paraId="0BCDD70A" w14:textId="77777777" w:rsidR="00B26A3A" w:rsidRDefault="00B26A3A" w:rsidP="008A23C0">
            <w:pPr>
              <w:ind w:left="360"/>
              <w:rPr>
                <w:rFonts w:ascii="Arial" w:hAnsi="Arial" w:cs="Arial"/>
              </w:rPr>
            </w:pPr>
          </w:p>
          <w:p w14:paraId="4A2E5026" w14:textId="168761FB" w:rsidR="005406C5" w:rsidRDefault="005406C5" w:rsidP="008A23C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Governor</w:t>
            </w:r>
          </w:p>
          <w:p w14:paraId="7571E6DC" w14:textId="77777777" w:rsidR="00624BA4" w:rsidRDefault="00710393" w:rsidP="008A23C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Governor</w:t>
            </w:r>
          </w:p>
          <w:p w14:paraId="4B3C459E" w14:textId="57EE6A47" w:rsidR="005406C5" w:rsidRPr="008A23C0" w:rsidRDefault="005406C5" w:rsidP="008A23C0">
            <w:pPr>
              <w:ind w:left="360"/>
              <w:rPr>
                <w:rFonts w:ascii="Arial" w:hAnsi="Arial" w:cs="Arial"/>
              </w:rPr>
            </w:pPr>
          </w:p>
        </w:tc>
      </w:tr>
      <w:tr w:rsidR="009E39AD" w14:paraId="6886D2DE" w14:textId="77777777" w:rsidTr="00F51011">
        <w:trPr>
          <w:trHeight w:val="699"/>
        </w:trPr>
        <w:tc>
          <w:tcPr>
            <w:tcW w:w="3495" w:type="dxa"/>
          </w:tcPr>
          <w:p w14:paraId="1DF6E10A" w14:textId="77777777" w:rsidR="009E39AD" w:rsidRDefault="009E39AD" w:rsidP="001A4765">
            <w:pPr>
              <w:jc w:val="center"/>
              <w:rPr>
                <w:rFonts w:ascii="Arial" w:hAnsi="Arial" w:cs="Arial"/>
              </w:rPr>
            </w:pPr>
          </w:p>
          <w:p w14:paraId="5BE040CB" w14:textId="645BFBF0" w:rsidR="009E39AD" w:rsidRDefault="009E39AD" w:rsidP="001A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Leanne Gibson</w:t>
            </w:r>
          </w:p>
        </w:tc>
        <w:tc>
          <w:tcPr>
            <w:tcW w:w="3495" w:type="dxa"/>
          </w:tcPr>
          <w:p w14:paraId="374ADC34" w14:textId="77777777" w:rsidR="009E39AD" w:rsidRDefault="009E39AD" w:rsidP="001A4765">
            <w:pPr>
              <w:jc w:val="center"/>
              <w:rPr>
                <w:rFonts w:ascii="Arial" w:hAnsi="Arial" w:cs="Arial"/>
              </w:rPr>
            </w:pPr>
          </w:p>
          <w:p w14:paraId="45228A3B" w14:textId="257FC43A" w:rsidR="009E39AD" w:rsidRDefault="009E39AD" w:rsidP="001A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Governor</w:t>
            </w:r>
          </w:p>
        </w:tc>
        <w:tc>
          <w:tcPr>
            <w:tcW w:w="3495" w:type="dxa"/>
          </w:tcPr>
          <w:p w14:paraId="591DD525" w14:textId="77777777" w:rsidR="009E39AD" w:rsidRPr="008A23C0" w:rsidRDefault="009E39AD" w:rsidP="008A23C0">
            <w:pPr>
              <w:ind w:left="360"/>
              <w:rPr>
                <w:rFonts w:ascii="Arial" w:hAnsi="Arial" w:cs="Arial"/>
              </w:rPr>
            </w:pPr>
          </w:p>
        </w:tc>
      </w:tr>
      <w:tr w:rsidR="002F1799" w14:paraId="741509E3" w14:textId="77777777" w:rsidTr="00F51011">
        <w:trPr>
          <w:trHeight w:val="699"/>
        </w:trPr>
        <w:tc>
          <w:tcPr>
            <w:tcW w:w="3495" w:type="dxa"/>
          </w:tcPr>
          <w:p w14:paraId="54BA87CE" w14:textId="77777777" w:rsidR="002F1799" w:rsidRDefault="002F1799" w:rsidP="001A4765">
            <w:pPr>
              <w:jc w:val="center"/>
              <w:rPr>
                <w:rFonts w:ascii="Arial" w:hAnsi="Arial" w:cs="Arial"/>
              </w:rPr>
            </w:pPr>
          </w:p>
          <w:p w14:paraId="0A0BDBC3" w14:textId="4A789715" w:rsidR="002F1799" w:rsidRDefault="002F1799" w:rsidP="001A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Golding</w:t>
            </w:r>
          </w:p>
        </w:tc>
        <w:tc>
          <w:tcPr>
            <w:tcW w:w="3495" w:type="dxa"/>
          </w:tcPr>
          <w:p w14:paraId="7AE1DC39" w14:textId="77777777" w:rsidR="002F1799" w:rsidRDefault="002F1799" w:rsidP="001A4765">
            <w:pPr>
              <w:jc w:val="center"/>
              <w:rPr>
                <w:rFonts w:ascii="Arial" w:hAnsi="Arial" w:cs="Arial"/>
              </w:rPr>
            </w:pPr>
          </w:p>
          <w:p w14:paraId="03FA8DC1" w14:textId="2EBBEF8E" w:rsidR="002F1799" w:rsidRDefault="002F1799" w:rsidP="001A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Governor</w:t>
            </w:r>
          </w:p>
        </w:tc>
        <w:tc>
          <w:tcPr>
            <w:tcW w:w="3495" w:type="dxa"/>
          </w:tcPr>
          <w:p w14:paraId="019FCD39" w14:textId="77777777" w:rsidR="002F1799" w:rsidRDefault="002F1799" w:rsidP="008A23C0">
            <w:pPr>
              <w:ind w:left="360"/>
              <w:rPr>
                <w:rFonts w:ascii="Arial" w:hAnsi="Arial" w:cs="Arial"/>
              </w:rPr>
            </w:pPr>
          </w:p>
          <w:p w14:paraId="33ACB531" w14:textId="77777777" w:rsidR="002F1799" w:rsidRDefault="002F1799" w:rsidP="008A23C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of Governors </w:t>
            </w:r>
          </w:p>
          <w:p w14:paraId="0F1BF4A4" w14:textId="77777777" w:rsidR="00F14972" w:rsidRDefault="00F14972" w:rsidP="008A23C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Governor</w:t>
            </w:r>
          </w:p>
          <w:p w14:paraId="3E1CDB47" w14:textId="27264A01" w:rsidR="00F14972" w:rsidRPr="008A23C0" w:rsidRDefault="00F14972" w:rsidP="008A23C0">
            <w:pPr>
              <w:ind w:left="360"/>
              <w:rPr>
                <w:rFonts w:ascii="Arial" w:hAnsi="Arial" w:cs="Arial"/>
              </w:rPr>
            </w:pPr>
          </w:p>
        </w:tc>
      </w:tr>
      <w:tr w:rsidR="00E22401" w14:paraId="78430941" w14:textId="77777777" w:rsidTr="00F51011">
        <w:trPr>
          <w:trHeight w:val="699"/>
        </w:trPr>
        <w:tc>
          <w:tcPr>
            <w:tcW w:w="3495" w:type="dxa"/>
          </w:tcPr>
          <w:p w14:paraId="74F48FF6" w14:textId="77777777" w:rsidR="00E22401" w:rsidRDefault="00E22401" w:rsidP="001A4765">
            <w:pPr>
              <w:jc w:val="center"/>
              <w:rPr>
                <w:rFonts w:ascii="Arial" w:hAnsi="Arial" w:cs="Arial"/>
              </w:rPr>
            </w:pPr>
          </w:p>
          <w:p w14:paraId="6DB831AB" w14:textId="47A4A220" w:rsidR="00E22401" w:rsidRDefault="00E22401" w:rsidP="001A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</w:t>
            </w:r>
            <w:r w:rsidR="00995E1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ny Cragg</w:t>
            </w:r>
          </w:p>
        </w:tc>
        <w:tc>
          <w:tcPr>
            <w:tcW w:w="3495" w:type="dxa"/>
          </w:tcPr>
          <w:p w14:paraId="3BD3E805" w14:textId="77777777" w:rsidR="00E22401" w:rsidRDefault="00E22401" w:rsidP="001A4765">
            <w:pPr>
              <w:jc w:val="center"/>
              <w:rPr>
                <w:rFonts w:ascii="Arial" w:hAnsi="Arial" w:cs="Arial"/>
              </w:rPr>
            </w:pPr>
          </w:p>
          <w:p w14:paraId="4E565BDD" w14:textId="67D7CFDB" w:rsidR="00995E1A" w:rsidRDefault="00995E1A" w:rsidP="001A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Governor</w:t>
            </w:r>
          </w:p>
        </w:tc>
        <w:tc>
          <w:tcPr>
            <w:tcW w:w="3495" w:type="dxa"/>
          </w:tcPr>
          <w:p w14:paraId="0A8D5FE1" w14:textId="77777777" w:rsidR="00E22401" w:rsidRDefault="00E22401" w:rsidP="008A23C0">
            <w:pPr>
              <w:ind w:left="360"/>
              <w:rPr>
                <w:rFonts w:ascii="Arial" w:hAnsi="Arial" w:cs="Arial"/>
              </w:rPr>
            </w:pPr>
          </w:p>
          <w:p w14:paraId="620F191B" w14:textId="219C16C9" w:rsidR="00710393" w:rsidRDefault="00710393" w:rsidP="008A23C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Wellbeing Governor</w:t>
            </w:r>
          </w:p>
        </w:tc>
      </w:tr>
    </w:tbl>
    <w:p w14:paraId="45F6B248" w14:textId="6A3386E9" w:rsidR="001108AA" w:rsidRDefault="001108AA" w:rsidP="001108AA">
      <w:pPr>
        <w:pStyle w:val="Title"/>
        <w:spacing w:line="35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08AA">
        <w:rPr>
          <w:rFonts w:ascii="Arial" w:hAnsi="Arial" w:cs="Arial"/>
          <w:b/>
          <w:bCs/>
          <w:sz w:val="22"/>
          <w:szCs w:val="22"/>
        </w:rPr>
        <w:t>A</w:t>
      </w:r>
      <w:r w:rsidRPr="001108AA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1108AA">
        <w:rPr>
          <w:rFonts w:ascii="Arial" w:hAnsi="Arial" w:cs="Arial"/>
          <w:b/>
          <w:bCs/>
          <w:sz w:val="22"/>
          <w:szCs w:val="22"/>
        </w:rPr>
        <w:t>VOLUNTARY</w:t>
      </w:r>
      <w:r w:rsidRPr="001108AA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1108AA">
        <w:rPr>
          <w:rFonts w:ascii="Arial" w:hAnsi="Arial" w:cs="Arial"/>
          <w:b/>
          <w:bCs/>
          <w:sz w:val="22"/>
          <w:szCs w:val="22"/>
        </w:rPr>
        <w:t>ACADEMY LOCAL GOVERNING BODY INFORMATION</w:t>
      </w:r>
    </w:p>
    <w:p w14:paraId="37BD587C" w14:textId="77777777" w:rsidR="00F51011" w:rsidRPr="00F51011" w:rsidRDefault="00F51011" w:rsidP="00F51011"/>
    <w:p w14:paraId="04DBC911" w14:textId="77777777" w:rsidR="00F51011" w:rsidRDefault="00F51011" w:rsidP="00F51011"/>
    <w:p w14:paraId="3B284D0F" w14:textId="77777777" w:rsidR="00F51011" w:rsidRPr="00F51011" w:rsidRDefault="00F51011" w:rsidP="00F51011"/>
    <w:p w14:paraId="7CAB8B6C" w14:textId="77777777" w:rsidR="00F51011" w:rsidRPr="00F51011" w:rsidRDefault="00F51011" w:rsidP="00F51011"/>
    <w:p w14:paraId="60A4F6C5" w14:textId="77777777" w:rsidR="00B271BB" w:rsidRDefault="00B271BB" w:rsidP="001108AA">
      <w:pPr>
        <w:jc w:val="center"/>
      </w:pPr>
    </w:p>
    <w:sectPr w:rsidR="00B271BB" w:rsidSect="00C11FA5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24" w:space="24" w:color="215E99" w:themeColor="text2" w:themeTint="BF"/>
        <w:left w:val="single" w:sz="24" w:space="24" w:color="215E99" w:themeColor="text2" w:themeTint="BF"/>
        <w:bottom w:val="single" w:sz="24" w:space="24" w:color="215E99" w:themeColor="text2" w:themeTint="BF"/>
        <w:right w:val="single" w:sz="24" w:space="24" w:color="215E99" w:themeColor="text2" w:themeTint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4EAA" w14:textId="77777777" w:rsidR="007F0972" w:rsidRDefault="007F0972" w:rsidP="001108AA">
      <w:pPr>
        <w:spacing w:after="0" w:line="240" w:lineRule="auto"/>
      </w:pPr>
      <w:r>
        <w:separator/>
      </w:r>
    </w:p>
  </w:endnote>
  <w:endnote w:type="continuationSeparator" w:id="0">
    <w:p w14:paraId="26D357EE" w14:textId="77777777" w:rsidR="007F0972" w:rsidRDefault="007F0972" w:rsidP="001108AA">
      <w:pPr>
        <w:spacing w:after="0" w:line="240" w:lineRule="auto"/>
      </w:pPr>
      <w:r>
        <w:continuationSeparator/>
      </w:r>
    </w:p>
  </w:endnote>
  <w:endnote w:type="continuationNotice" w:id="1">
    <w:p w14:paraId="188C6067" w14:textId="77777777" w:rsidR="007F0972" w:rsidRDefault="007F0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5BC85" w14:textId="77777777" w:rsidR="007F0972" w:rsidRDefault="007F0972" w:rsidP="001108AA">
      <w:pPr>
        <w:spacing w:after="0" w:line="240" w:lineRule="auto"/>
      </w:pPr>
      <w:r>
        <w:separator/>
      </w:r>
    </w:p>
  </w:footnote>
  <w:footnote w:type="continuationSeparator" w:id="0">
    <w:p w14:paraId="20162704" w14:textId="77777777" w:rsidR="007F0972" w:rsidRDefault="007F0972" w:rsidP="001108AA">
      <w:pPr>
        <w:spacing w:after="0" w:line="240" w:lineRule="auto"/>
      </w:pPr>
      <w:r>
        <w:continuationSeparator/>
      </w:r>
    </w:p>
  </w:footnote>
  <w:footnote w:type="continuationNotice" w:id="1">
    <w:p w14:paraId="10C6F13E" w14:textId="77777777" w:rsidR="007F0972" w:rsidRDefault="007F09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B5FC9" w14:textId="3A25F071" w:rsidR="001108AA" w:rsidRDefault="001C6CB8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1" behindDoc="1" locked="0" layoutInCell="1" allowOverlap="1" wp14:anchorId="5C85F3F1" wp14:editId="51C2978A">
          <wp:simplePos x="0" y="0"/>
          <wp:positionH relativeFrom="margin">
            <wp:posOffset>-564542</wp:posOffset>
          </wp:positionH>
          <wp:positionV relativeFrom="paragraph">
            <wp:posOffset>-116095</wp:posOffset>
          </wp:positionV>
          <wp:extent cx="699715" cy="898498"/>
          <wp:effectExtent l="0" t="0" r="5715" b="0"/>
          <wp:wrapNone/>
          <wp:docPr id="1" name="Image 1" descr="A person and two childre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person and two childre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15" cy="898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8AA" w:rsidRPr="005B4DAF">
      <w:rPr>
        <w:noProof/>
        <w:highlight w:val="yellow"/>
      </w:rPr>
      <w:drawing>
        <wp:anchor distT="0" distB="0" distL="0" distR="0" simplePos="0" relativeHeight="251658240" behindDoc="1" locked="0" layoutInCell="1" allowOverlap="1" wp14:anchorId="1992E2A6" wp14:editId="1EE4ABC1">
          <wp:simplePos x="0" y="0"/>
          <wp:positionH relativeFrom="page">
            <wp:posOffset>5434013</wp:posOffset>
          </wp:positionH>
          <wp:positionV relativeFrom="page">
            <wp:posOffset>391477</wp:posOffset>
          </wp:positionV>
          <wp:extent cx="1780195" cy="719226"/>
          <wp:effectExtent l="0" t="0" r="0" b="0"/>
          <wp:wrapNone/>
          <wp:docPr id="330815884" name="Image 1" descr="A logo for a catholic agency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815884" name="Image 1" descr="A logo for a catholic agency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80195" cy="719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FB1"/>
    <w:multiLevelType w:val="hybridMultilevel"/>
    <w:tmpl w:val="47109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00AB6"/>
    <w:multiLevelType w:val="hybridMultilevel"/>
    <w:tmpl w:val="41A85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F5E"/>
    <w:multiLevelType w:val="hybridMultilevel"/>
    <w:tmpl w:val="1C52D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B6382"/>
    <w:multiLevelType w:val="hybridMultilevel"/>
    <w:tmpl w:val="7FB6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01415"/>
    <w:multiLevelType w:val="hybridMultilevel"/>
    <w:tmpl w:val="2E281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6309D"/>
    <w:multiLevelType w:val="hybridMultilevel"/>
    <w:tmpl w:val="50145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45936">
    <w:abstractNumId w:val="0"/>
  </w:num>
  <w:num w:numId="2" w16cid:durableId="1004674188">
    <w:abstractNumId w:val="5"/>
  </w:num>
  <w:num w:numId="3" w16cid:durableId="1734498571">
    <w:abstractNumId w:val="4"/>
  </w:num>
  <w:num w:numId="4" w16cid:durableId="2105344714">
    <w:abstractNumId w:val="3"/>
  </w:num>
  <w:num w:numId="5" w16cid:durableId="594897256">
    <w:abstractNumId w:val="2"/>
  </w:num>
  <w:num w:numId="6" w16cid:durableId="61428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AA"/>
    <w:rsid w:val="00037F2F"/>
    <w:rsid w:val="000F6B30"/>
    <w:rsid w:val="001108AA"/>
    <w:rsid w:val="00144F27"/>
    <w:rsid w:val="001A4765"/>
    <w:rsid w:val="001C1C99"/>
    <w:rsid w:val="001C6CB8"/>
    <w:rsid w:val="00212FE5"/>
    <w:rsid w:val="00233A7B"/>
    <w:rsid w:val="002F1799"/>
    <w:rsid w:val="002F6CE2"/>
    <w:rsid w:val="00393D02"/>
    <w:rsid w:val="003E5D0E"/>
    <w:rsid w:val="0042649A"/>
    <w:rsid w:val="00436151"/>
    <w:rsid w:val="004E3977"/>
    <w:rsid w:val="005406C5"/>
    <w:rsid w:val="005B4DAF"/>
    <w:rsid w:val="005D4249"/>
    <w:rsid w:val="005F61B2"/>
    <w:rsid w:val="00624BA4"/>
    <w:rsid w:val="006779AE"/>
    <w:rsid w:val="00692521"/>
    <w:rsid w:val="00710393"/>
    <w:rsid w:val="00760D42"/>
    <w:rsid w:val="007677B6"/>
    <w:rsid w:val="007A7562"/>
    <w:rsid w:val="007B068E"/>
    <w:rsid w:val="007F0972"/>
    <w:rsid w:val="00812D97"/>
    <w:rsid w:val="00841BDD"/>
    <w:rsid w:val="008942B8"/>
    <w:rsid w:val="008A23C0"/>
    <w:rsid w:val="00900AB8"/>
    <w:rsid w:val="00913632"/>
    <w:rsid w:val="00956860"/>
    <w:rsid w:val="00995E1A"/>
    <w:rsid w:val="009E39AD"/>
    <w:rsid w:val="00A93EC7"/>
    <w:rsid w:val="00AD011C"/>
    <w:rsid w:val="00AF1F91"/>
    <w:rsid w:val="00B2082E"/>
    <w:rsid w:val="00B26A3A"/>
    <w:rsid w:val="00B271BB"/>
    <w:rsid w:val="00BD0F90"/>
    <w:rsid w:val="00C11FA5"/>
    <w:rsid w:val="00C12CC7"/>
    <w:rsid w:val="00CB7F2D"/>
    <w:rsid w:val="00CE0C21"/>
    <w:rsid w:val="00D046CF"/>
    <w:rsid w:val="00D323FC"/>
    <w:rsid w:val="00E22401"/>
    <w:rsid w:val="00EC36BD"/>
    <w:rsid w:val="00F14972"/>
    <w:rsid w:val="00F51011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596E"/>
  <w15:chartTrackingRefBased/>
  <w15:docId w15:val="{73142765-1B56-498B-86DB-C1F12F01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8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8AA"/>
  </w:style>
  <w:style w:type="paragraph" w:styleId="Footer">
    <w:name w:val="footer"/>
    <w:basedOn w:val="Normal"/>
    <w:link w:val="FooterChar"/>
    <w:uiPriority w:val="99"/>
    <w:unhideWhenUsed/>
    <w:rsid w:val="0011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AA"/>
  </w:style>
  <w:style w:type="paragraph" w:customStyle="1" w:styleId="TableParagraph">
    <w:name w:val="Table Paragraph"/>
    <w:basedOn w:val="Normal"/>
    <w:uiPriority w:val="1"/>
    <w:qFormat/>
    <w:rsid w:val="001108AA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F510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9CA0BF8AD05479318E04ECB36E6A6" ma:contentTypeVersion="14" ma:contentTypeDescription="Create a new document." ma:contentTypeScope="" ma:versionID="27dc695359b294f8e8aee897c30f9c37">
  <xsd:schema xmlns:xsd="http://www.w3.org/2001/XMLSchema" xmlns:xs="http://www.w3.org/2001/XMLSchema" xmlns:p="http://schemas.microsoft.com/office/2006/metadata/properties" xmlns:ns2="e8604374-db5a-4f60-9224-d5b25046794f" xmlns:ns3="cad06a4e-c85a-441c-b599-643f4c2934bb" targetNamespace="http://schemas.microsoft.com/office/2006/metadata/properties" ma:root="true" ma:fieldsID="ab76656bdf7e2311180191f321c17847" ns2:_="" ns3:_="">
    <xsd:import namespace="e8604374-db5a-4f60-9224-d5b25046794f"/>
    <xsd:import namespace="cad06a4e-c85a-441c-b599-643f4c293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04374-db5a-4f60-9224-d5b250467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5b2b91-338b-475a-80c1-407c5dd04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06a4e-c85a-441c-b599-643f4c293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7a4554-4e95-4a6b-ace2-e1c8637339b7}" ma:internalName="TaxCatchAll" ma:showField="CatchAllData" ma:web="cad06a4e-c85a-441c-b599-643f4c293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d06a4e-c85a-441c-b599-643f4c2934bb">
      <UserInfo>
        <DisplayName>David Harrison</DisplayName>
        <AccountId>14</AccountId>
        <AccountType/>
      </UserInfo>
      <UserInfo>
        <DisplayName>Laura Greenhalgh</DisplayName>
        <AccountId>41</AccountId>
        <AccountType/>
      </UserInfo>
    </SharedWithUsers>
    <lcf76f155ced4ddcb4097134ff3c332f xmlns="e8604374-db5a-4f60-9224-d5b25046794f">
      <Terms xmlns="http://schemas.microsoft.com/office/infopath/2007/PartnerControls"/>
    </lcf76f155ced4ddcb4097134ff3c332f>
    <TaxCatchAll xmlns="cad06a4e-c85a-441c-b599-643f4c2934bb" xsi:nil="true"/>
  </documentManagement>
</p:properties>
</file>

<file path=customXml/itemProps1.xml><?xml version="1.0" encoding="utf-8"?>
<ds:datastoreItem xmlns:ds="http://schemas.openxmlformats.org/officeDocument/2006/customXml" ds:itemID="{A03A95A5-1783-400F-A6BF-428B6E4BF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04374-db5a-4f60-9224-d5b25046794f"/>
    <ds:schemaRef ds:uri="cad06a4e-c85a-441c-b599-643f4c293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48E8B-5DAC-496F-9689-F75A9E486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CCFFC-D37C-409C-95FA-D4DBA4C9F535}">
  <ds:schemaRefs>
    <ds:schemaRef ds:uri="http://schemas.microsoft.com/office/2006/metadata/properties"/>
    <ds:schemaRef ds:uri="http://schemas.microsoft.com/office/infopath/2007/PartnerControls"/>
    <ds:schemaRef ds:uri="cad06a4e-c85a-441c-b599-643f4c2934bb"/>
    <ds:schemaRef ds:uri="e8604374-db5a-4f60-9224-d5b250467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Greenhalgh</dc:creator>
  <cp:keywords/>
  <dc:description/>
  <cp:lastModifiedBy>Laura Greenhalgh</cp:lastModifiedBy>
  <cp:revision>22</cp:revision>
  <dcterms:created xsi:type="dcterms:W3CDTF">2024-05-23T09:49:00Z</dcterms:created>
  <dcterms:modified xsi:type="dcterms:W3CDTF">2025-01-09T12:18:00Z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0x010100F009CA0BF8AD05479318E04ECB36E6A6</vt:lpwstr>
  </property>
  <property fmtid="{D5CDD505-2E9C-101B-9397-08002B2CF9AE}" pid="3" name="MediaServiceImageTags">
    <vt:lpwstr/>
  </property>
</Properties>
</file>